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6E1" w:rsidRPr="000B2224" w:rsidRDefault="000B2224" w:rsidP="00C436E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ИТОГОВЫЙ ПРОТОКОЛ</w:t>
      </w:r>
    </w:p>
    <w:p w:rsidR="00C436E1" w:rsidRDefault="00C436E1" w:rsidP="00C436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>
        <w:rPr>
          <w:rFonts w:ascii="Times New Roman" w:hAnsi="Times New Roman" w:cs="Times New Roman"/>
          <w:b/>
          <w:sz w:val="32"/>
          <w:szCs w:val="32"/>
        </w:rPr>
        <w:t xml:space="preserve"> открытого областного конкурса-фестиваля хореографического творчества</w:t>
      </w:r>
    </w:p>
    <w:p w:rsidR="00C436E1" w:rsidRDefault="00C436E1" w:rsidP="00C436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B25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Танцевальный фейерверк</w:t>
      </w:r>
      <w:r w:rsidRPr="00BD7B25">
        <w:rPr>
          <w:rFonts w:ascii="Times New Roman" w:hAnsi="Times New Roman" w:cs="Times New Roman"/>
          <w:b/>
          <w:sz w:val="32"/>
          <w:szCs w:val="32"/>
        </w:rPr>
        <w:t>»</w:t>
      </w:r>
    </w:p>
    <w:p w:rsidR="00C436E1" w:rsidRPr="0071300A" w:rsidRDefault="00C436E1" w:rsidP="00C43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6E1" w:rsidRPr="007E6D77" w:rsidRDefault="00C436E1" w:rsidP="00C43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ноября 2019</w:t>
      </w:r>
      <w:r w:rsidRPr="007E6D7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36E1" w:rsidRPr="00FD3889" w:rsidRDefault="00C436E1" w:rsidP="00C436E1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682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142"/>
        <w:gridCol w:w="3047"/>
        <w:gridCol w:w="71"/>
        <w:gridCol w:w="3119"/>
        <w:gridCol w:w="1189"/>
      </w:tblGrid>
      <w:tr w:rsidR="00C436E1" w:rsidRPr="00CD5CDD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-6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«Первые шаги»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Pr="0078506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06D">
              <w:rPr>
                <w:rFonts w:ascii="Times New Roman" w:hAnsi="Times New Roman" w:cs="Times New Roman"/>
                <w:b/>
                <w:sz w:val="24"/>
                <w:szCs w:val="24"/>
              </w:rPr>
              <w:t>Весельчаки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Вокально-хореографический </w:t>
            </w:r>
            <w:r w:rsidRPr="0078506D">
              <w:rPr>
                <w:rFonts w:ascii="Times New Roman" w:hAnsi="Times New Roman" w:cs="Times New Roman"/>
                <w:sz w:val="24"/>
                <w:szCs w:val="24"/>
              </w:rPr>
              <w:t>коллектив «Квартал талантов»</w:t>
            </w:r>
          </w:p>
          <w:p w:rsidR="00BA07AD" w:rsidRPr="0078506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06D">
              <w:rPr>
                <w:rFonts w:ascii="Times New Roman" w:hAnsi="Times New Roman" w:cs="Times New Roman"/>
                <w:sz w:val="24"/>
                <w:szCs w:val="24"/>
              </w:rPr>
              <w:t>Творческая студия Квартал талантов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Елсукова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BA07AD" w:rsidRPr="0066465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5B">
              <w:rPr>
                <w:rFonts w:ascii="Times New Roman" w:hAnsi="Times New Roman"/>
                <w:b/>
                <w:sz w:val="24"/>
                <w:szCs w:val="24"/>
              </w:rPr>
              <w:t>Ох, Сережка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Танцевальный ансамбль «Сказка»</w:t>
            </w:r>
          </w:p>
          <w:p w:rsidR="00BA07AD" w:rsidRPr="0066465B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МБДОУ «Детский сад №2 «Сказка» г. Котельнич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Ступникова</w:t>
            </w:r>
            <w:proofErr w:type="spellEnd"/>
            <w:r w:rsidRPr="004E667D">
              <w:rPr>
                <w:rFonts w:ascii="Times New Roman" w:hAnsi="Times New Roman"/>
              </w:rPr>
              <w:t xml:space="preserve"> Светлана Ивановна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BA07AD" w:rsidRPr="00176A95" w:rsidRDefault="00BA07AD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6A95">
              <w:rPr>
                <w:rFonts w:ascii="Times New Roman" w:hAnsi="Times New Roman" w:cs="Times New Roman"/>
                <w:b/>
                <w:sz w:val="24"/>
                <w:szCs w:val="24"/>
              </w:rPr>
              <w:t>Дождик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76A95">
              <w:rPr>
                <w:rFonts w:ascii="Times New Roman" w:hAnsi="Times New Roman" w:cs="Times New Roman"/>
                <w:sz w:val="24"/>
                <w:szCs w:val="24"/>
              </w:rPr>
              <w:t>Танцевально-спортивная студия «</w:t>
            </w:r>
            <w:proofErr w:type="spellStart"/>
            <w:r w:rsidRPr="00176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NonStop</w:t>
            </w:r>
            <w:proofErr w:type="spellEnd"/>
            <w:r w:rsidRPr="00176A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07AD" w:rsidRPr="00176A95" w:rsidRDefault="00BA07AD" w:rsidP="00C436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A95">
              <w:rPr>
                <w:rFonts w:ascii="Times New Roman" w:hAnsi="Times New Roman" w:cs="Times New Roman"/>
                <w:sz w:val="24"/>
                <w:szCs w:val="24"/>
              </w:rPr>
              <w:t>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Мельник Валерия Геннадьевна</w:t>
            </w:r>
          </w:p>
        </w:tc>
        <w:tc>
          <w:tcPr>
            <w:tcW w:w="1189" w:type="dxa"/>
          </w:tcPr>
          <w:p w:rsidR="00BA07AD" w:rsidRPr="00777547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:rsidR="00BA07AD" w:rsidRPr="00176A95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Гжель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Танцевальная группа «Ручеек»</w:t>
            </w:r>
          </w:p>
          <w:p w:rsidR="00BA07AD" w:rsidRPr="00176A95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МКУДО «Ильинская детская музыкальная школа» 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3119" w:type="dxa"/>
          </w:tcPr>
          <w:p w:rsidR="000B2224" w:rsidRDefault="000B2224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Шутова Светлана Алексеевна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D50613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-6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(дуэт)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Pr="00D50613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Чаепитие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  <w:p w:rsidR="00BA07AD" w:rsidRDefault="00BA07AD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народного танца «Сувенир»</w:t>
            </w:r>
          </w:p>
          <w:p w:rsidR="00BA07AD" w:rsidRPr="00D50613" w:rsidRDefault="00BA07AD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613">
              <w:rPr>
                <w:rFonts w:ascii="Times New Roman" w:hAnsi="Times New Roman"/>
                <w:sz w:val="24"/>
                <w:szCs w:val="24"/>
              </w:rPr>
              <w:t>МОАУ ДО ЦРТДЮ «Радуга»,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Шабалина Елена Михайловна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Плетнев Юрий Александрович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C9549F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-6 лет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Pr="00C9549F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49F">
              <w:rPr>
                <w:rFonts w:ascii="Times New Roman" w:hAnsi="Times New Roman" w:cs="Times New Roman"/>
                <w:b/>
                <w:sz w:val="24"/>
                <w:szCs w:val="24"/>
              </w:rPr>
              <w:t>Солнечные лучики</w:t>
            </w:r>
          </w:p>
        </w:tc>
        <w:tc>
          <w:tcPr>
            <w:tcW w:w="3118" w:type="dxa"/>
            <w:gridSpan w:val="2"/>
          </w:tcPr>
          <w:p w:rsidR="00BA07AD" w:rsidRPr="00C9549F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г</w:t>
            </w: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руппа «Ассорти»</w:t>
            </w:r>
          </w:p>
          <w:p w:rsidR="00BA07AD" w:rsidRPr="00AE05DF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Хореог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рафический коллектив «Акварель»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Созинова Наталья Сергеевна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gridSpan w:val="2"/>
          </w:tcPr>
          <w:p w:rsidR="00BA07AD" w:rsidRPr="00BB7F29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F29">
              <w:rPr>
                <w:rFonts w:ascii="Times New Roman" w:hAnsi="Times New Roman" w:cs="Times New Roman"/>
                <w:b/>
                <w:sz w:val="24"/>
                <w:szCs w:val="24"/>
              </w:rPr>
              <w:t>Ангел мира и добра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29">
              <w:rPr>
                <w:rFonts w:ascii="Times New Roman" w:hAnsi="Times New Roman" w:cs="Times New Roman"/>
                <w:sz w:val="24"/>
                <w:szCs w:val="24"/>
              </w:rPr>
              <w:t>Детский танцевальный коллектив «Ладушки»</w:t>
            </w:r>
          </w:p>
          <w:p w:rsidR="00BA07AD" w:rsidRPr="00BB7F29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 «Детский сад № 150»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Стяжкина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Людмила Леонидовна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Воспитатель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Комарова Людмила Алексеевна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6714BF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Pr="00C06D25" w:rsidRDefault="00BA07AD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D25">
              <w:rPr>
                <w:rFonts w:ascii="Times New Roman" w:hAnsi="Times New Roman" w:cs="Times New Roman"/>
                <w:b/>
                <w:sz w:val="24"/>
                <w:szCs w:val="24"/>
              </w:rPr>
              <w:t>Птички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 xml:space="preserve">Образцовый детский коллектив </w:t>
            </w:r>
            <w:proofErr w:type="spellStart"/>
            <w:r w:rsidRPr="00EF38E6"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 w:rsidRPr="00EF38E6">
              <w:rPr>
                <w:rFonts w:ascii="Times New Roman" w:hAnsi="Times New Roman"/>
                <w:sz w:val="24"/>
                <w:szCs w:val="24"/>
              </w:rPr>
              <w:t>–цирковая студия «Виктория»</w:t>
            </w:r>
          </w:p>
          <w:p w:rsidR="00BA07AD" w:rsidRPr="00EF38E6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МОАУ ДО ЦРТДЮ «Радуга»,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7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667D">
              <w:rPr>
                <w:rFonts w:ascii="Times New Roman" w:hAnsi="Times New Roman"/>
                <w:sz w:val="24"/>
                <w:szCs w:val="24"/>
              </w:rPr>
              <w:t>Куковякина</w:t>
            </w:r>
            <w:proofErr w:type="spellEnd"/>
            <w:r w:rsidRPr="004E667D">
              <w:rPr>
                <w:rFonts w:ascii="Times New Roman" w:hAnsi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BA07AD" w:rsidRPr="00C9549F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9F">
              <w:rPr>
                <w:rFonts w:ascii="Times New Roman" w:hAnsi="Times New Roman"/>
                <w:b/>
                <w:sz w:val="24"/>
                <w:szCs w:val="24"/>
              </w:rPr>
              <w:t>Весёлые лягушата</w:t>
            </w:r>
          </w:p>
        </w:tc>
        <w:tc>
          <w:tcPr>
            <w:tcW w:w="3118" w:type="dxa"/>
            <w:gridSpan w:val="2"/>
          </w:tcPr>
          <w:p w:rsidR="00BA07AD" w:rsidRPr="00C9549F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«Пёстрая компания»</w:t>
            </w:r>
          </w:p>
          <w:p w:rsidR="00BA07AD" w:rsidRPr="00C9549F" w:rsidRDefault="00BA07AD" w:rsidP="00C436E1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9549F">
              <w:rPr>
                <w:rFonts w:ascii="Times New Roman" w:hAnsi="Times New Roman"/>
                <w:bCs/>
                <w:iCs/>
                <w:sz w:val="24"/>
                <w:szCs w:val="24"/>
              </w:rPr>
              <w:t>МБУ «Дворец культуры «Паруса»</w:t>
            </w: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, г. Слободской</w:t>
            </w:r>
          </w:p>
          <w:p w:rsidR="00BA07AD" w:rsidRPr="00C9549F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Кассихина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/>
                <w:bCs/>
                <w:iCs/>
              </w:rPr>
            </w:pPr>
            <w:r w:rsidRPr="004E667D">
              <w:rPr>
                <w:rFonts w:ascii="Times New Roman" w:hAnsi="Times New Roman" w:cs="Times New Roman"/>
              </w:rPr>
              <w:t>Педагоги-хореографы</w:t>
            </w:r>
            <w:r w:rsidRPr="004E667D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4E667D">
              <w:rPr>
                <w:rFonts w:ascii="Times New Roman" w:hAnsi="Times New Roman"/>
                <w:bCs/>
                <w:iCs/>
              </w:rPr>
              <w:t>Прил</w:t>
            </w:r>
            <w:r>
              <w:rPr>
                <w:rFonts w:ascii="Times New Roman" w:hAnsi="Times New Roman"/>
                <w:bCs/>
                <w:iCs/>
              </w:rPr>
              <w:t>адышева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Екатерина Александровна</w:t>
            </w:r>
          </w:p>
          <w:p w:rsidR="000B2224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/>
                <w:bCs/>
                <w:iCs/>
              </w:rPr>
              <w:t>Кассихин</w:t>
            </w:r>
            <w:proofErr w:type="spellEnd"/>
            <w:r w:rsidRPr="004E667D">
              <w:rPr>
                <w:rFonts w:ascii="Times New Roman" w:hAnsi="Times New Roman"/>
                <w:bCs/>
                <w:iCs/>
              </w:rPr>
              <w:t xml:space="preserve"> Ростислав Дмитриевич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Фёдорова Марина Александровна</w:t>
            </w:r>
          </w:p>
        </w:tc>
        <w:tc>
          <w:tcPr>
            <w:tcW w:w="1189" w:type="dxa"/>
          </w:tcPr>
          <w:p w:rsidR="00BA07AD" w:rsidRPr="002D41E5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BA07AD" w:rsidRPr="00BB7F29" w:rsidRDefault="00BA07AD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7F29">
              <w:rPr>
                <w:rFonts w:ascii="Times New Roman" w:hAnsi="Times New Roman" w:cs="Times New Roman"/>
                <w:b/>
                <w:sz w:val="24"/>
                <w:szCs w:val="24"/>
              </w:rPr>
              <w:t>Часики идут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29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народный ансамбль народного танца «Дымка» им. Б.Е. Кобринского</w:t>
            </w:r>
          </w:p>
          <w:p w:rsidR="00BA07AD" w:rsidRPr="00BB7F29" w:rsidRDefault="00BA07AD" w:rsidP="00C436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F29">
              <w:rPr>
                <w:rFonts w:ascii="Times New Roman" w:hAnsi="Times New Roman" w:cs="Times New Roman"/>
                <w:sz w:val="24"/>
                <w:szCs w:val="24"/>
              </w:rPr>
              <w:t>КОГАУ ДО «Центр творчества на Спасской»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Руководители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Зенина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Некрасов Юрий Федорович</w:t>
            </w:r>
          </w:p>
          <w:p w:rsidR="00BA07AD" w:rsidRPr="004E667D" w:rsidRDefault="000B2224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Лыхина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Кристина Альбертовна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Нурулина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Людмила Романовна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Концертмейстеры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4E667D">
              <w:rPr>
                <w:rFonts w:ascii="Times New Roman" w:hAnsi="Times New Roman" w:cs="Times New Roman"/>
              </w:rPr>
              <w:t>Тальгатовна</w:t>
            </w:r>
            <w:proofErr w:type="spellEnd"/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Коновалова Ольга Рафаиловна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:rsidR="00BA07AD" w:rsidRPr="00D50613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b/>
                <w:sz w:val="24"/>
                <w:szCs w:val="24"/>
              </w:rPr>
              <w:t>Посвящается маме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«Каприз»</w:t>
            </w:r>
          </w:p>
          <w:p w:rsidR="00BA07AD" w:rsidRPr="00D50613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МОАУ ДО «Центр развития детей и юношества»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Махнева Елена Владимировна</w:t>
            </w:r>
          </w:p>
          <w:p w:rsidR="00BA07A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Конышева Тамара Павловна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BA07AD" w:rsidRPr="00EE7EA1" w:rsidRDefault="00EE7EA1" w:rsidP="00BA07AD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:rsidR="00BA07AD" w:rsidRPr="008E6908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Лягушатник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Топтуша</w:t>
            </w:r>
            <w:proofErr w:type="spellEnd"/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07AD" w:rsidRPr="008E6908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МКУДО «Детская школа искусств» г. Зуевка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Руководители</w:t>
            </w:r>
          </w:p>
          <w:p w:rsidR="000B2224" w:rsidRDefault="000B2224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Юлия Владимировна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Мусихина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Вера Александровна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:rsidR="00BA07AD" w:rsidRPr="00176A95" w:rsidRDefault="00BA07AD" w:rsidP="00C436E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снег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Танцевальная г</w:t>
            </w:r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t>руппа «Ягодки»</w:t>
            </w:r>
          </w:p>
          <w:p w:rsidR="00BA07AD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Образцовый танцевальный коллектив «</w:t>
            </w:r>
            <w:proofErr w:type="spellStart"/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Россияночка</w:t>
            </w:r>
            <w:proofErr w:type="spellEnd"/>
            <w:r w:rsidRPr="00176A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07AD" w:rsidRPr="00176A95" w:rsidRDefault="00BA07AD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центр культуры и досуга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176A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Вахруши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lastRenderedPageBreak/>
              <w:t>Руководитель</w:t>
            </w:r>
          </w:p>
          <w:p w:rsidR="000B2224" w:rsidRDefault="000B2224" w:rsidP="00BA07A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Манылова Людмила Аркадьевна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4E667D">
              <w:rPr>
                <w:rFonts w:ascii="Times New Roman" w:hAnsi="Times New Roman" w:cs="Times New Roman"/>
                <w:bCs/>
              </w:rPr>
              <w:lastRenderedPageBreak/>
              <w:t>Педагог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4E667D">
              <w:rPr>
                <w:rFonts w:ascii="Times New Roman" w:hAnsi="Times New Roman" w:cs="Times New Roman"/>
                <w:bCs/>
              </w:rPr>
              <w:t>Никитина Юлия Сергеевна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176A95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(дуэт)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 Шостакович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Танго из балета «Золотой век»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Соснина Светлана, Луппов Олег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</w:t>
            </w:r>
            <w:proofErr w:type="spellEnd"/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b/>
                <w:sz w:val="24"/>
                <w:szCs w:val="24"/>
              </w:rPr>
              <w:t>Вариация из балета «Жизель»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Кочкина Ирина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Вариация Фанни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Черрито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Па де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катра</w:t>
            </w:r>
            <w:proofErr w:type="spellEnd"/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Кошелева Валерия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Люсиль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Гран из Па де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катра</w:t>
            </w:r>
            <w:proofErr w:type="spellEnd"/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Влада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Вариация Марии Тальони из Па де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катра</w:t>
            </w:r>
            <w:proofErr w:type="spellEnd"/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Соснина Светлана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C842DB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(дуэт)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Гертель</w:t>
            </w:r>
            <w:proofErr w:type="spellEnd"/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Адажио из балета «Тщетная предосторожность»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Почуева</w:t>
            </w:r>
            <w:proofErr w:type="spellEnd"/>
            <w:r w:rsidRPr="00C842D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Марков Вячеслав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EE7EA1" w:rsidRDefault="00EE7EA1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C842DB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Классический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18-20 лет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Ц. Пуни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 де катр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EE7EA1" w:rsidRDefault="00EE7EA1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Валентина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586C2A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C2A">
              <w:rPr>
                <w:rFonts w:ascii="Times New Roman" w:hAnsi="Times New Roman" w:cs="Times New Roman"/>
                <w:b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18-20 лет</w:t>
            </w:r>
          </w:p>
        </w:tc>
      </w:tr>
      <w:tr w:rsidR="00BA07AD" w:rsidRPr="006714BF" w:rsidTr="00A64253"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Байер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Тирольский танец из балета «Фея кукол»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Трегубова Валерия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EE7EA1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Устинова Валентина Викт</w:t>
            </w:r>
            <w:r w:rsidR="00EE7EA1">
              <w:rPr>
                <w:rFonts w:ascii="Times New Roman" w:hAnsi="Times New Roman" w:cs="Times New Roman"/>
              </w:rPr>
              <w:t>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BA07AD" w:rsidRPr="006714BF" w:rsidTr="000B2224">
        <w:trPr>
          <w:trHeight w:val="1928"/>
        </w:trPr>
        <w:tc>
          <w:tcPr>
            <w:tcW w:w="421" w:type="dxa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Штраус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Мазурка</w:t>
            </w:r>
          </w:p>
        </w:tc>
        <w:tc>
          <w:tcPr>
            <w:tcW w:w="3118" w:type="dxa"/>
            <w:gridSpan w:val="2"/>
          </w:tcPr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BA07A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Народный ансамбль классического танца «Реверанс»</w:t>
            </w:r>
          </w:p>
          <w:p w:rsidR="00BA07AD" w:rsidRPr="00C842DB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DB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BA07AD" w:rsidRPr="004E667D" w:rsidRDefault="00BA07A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EE7EA1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Устинова Вале</w:t>
            </w:r>
            <w:r w:rsidR="00EE7EA1">
              <w:rPr>
                <w:rFonts w:ascii="Times New Roman" w:hAnsi="Times New Roman" w:cs="Times New Roman"/>
              </w:rPr>
              <w:t>нтина Викторовна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BA07AD" w:rsidRPr="004E667D" w:rsidRDefault="00BA07AD" w:rsidP="00BA07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Волкова Наталья Михайловна</w:t>
            </w:r>
          </w:p>
        </w:tc>
        <w:tc>
          <w:tcPr>
            <w:tcW w:w="1189" w:type="dxa"/>
          </w:tcPr>
          <w:p w:rsidR="00BA07AD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C436E1" w:rsidRPr="006714BF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 7-9 лет</w:t>
            </w:r>
          </w:p>
        </w:tc>
      </w:tr>
      <w:tr w:rsidR="00A64253" w:rsidRPr="006714BF" w:rsidTr="005424BC"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49F">
              <w:rPr>
                <w:rFonts w:ascii="Times New Roman" w:hAnsi="Times New Roman" w:cs="Times New Roman"/>
                <w:b/>
                <w:sz w:val="24"/>
                <w:szCs w:val="24"/>
              </w:rPr>
              <w:t>Казачий пляс</w:t>
            </w:r>
          </w:p>
        </w:tc>
        <w:tc>
          <w:tcPr>
            <w:tcW w:w="3260" w:type="dxa"/>
            <w:gridSpan w:val="3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Детский Образцовый хореографический ансамбль «Дружба»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КОГОБУ ДО «Дворец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– Мемориал», г. Киров</w:t>
            </w:r>
          </w:p>
        </w:tc>
        <w:tc>
          <w:tcPr>
            <w:tcW w:w="3119" w:type="dxa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Казакова Лариса Аркадьевна</w:t>
            </w:r>
          </w:p>
          <w:p w:rsidR="00A64253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почетный работник сферы образования РФ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E667D">
              <w:rPr>
                <w:rFonts w:ascii="Times New Roman" w:hAnsi="Times New Roman" w:cs="Times New Roman"/>
              </w:rPr>
              <w:t>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Кропанева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10-13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A64253" w:rsidRPr="00CD5CDD" w:rsidTr="000B2224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2A409A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2A4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Забава</w:t>
            </w:r>
          </w:p>
        </w:tc>
        <w:tc>
          <w:tcPr>
            <w:tcW w:w="3260" w:type="dxa"/>
            <w:gridSpan w:val="3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Ирина</w:t>
            </w:r>
          </w:p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народного танца «Сувенир»</w:t>
            </w:r>
          </w:p>
          <w:p w:rsidR="00A64253" w:rsidRPr="00D50613" w:rsidRDefault="00A64253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613">
              <w:rPr>
                <w:rFonts w:ascii="Times New Roman" w:hAnsi="Times New Roman"/>
                <w:sz w:val="24"/>
                <w:szCs w:val="24"/>
              </w:rPr>
              <w:t>МОАУ ДО ЦРТДЮ «Радуга», г. Киров</w:t>
            </w:r>
          </w:p>
        </w:tc>
        <w:tc>
          <w:tcPr>
            <w:tcW w:w="3119" w:type="dxa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Шабалина Елена Михайловна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Педагог Сюткина Виктория Леонидовна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Плетнев Юрий Александрович</w:t>
            </w:r>
          </w:p>
        </w:tc>
        <w:tc>
          <w:tcPr>
            <w:tcW w:w="1189" w:type="dxa"/>
          </w:tcPr>
          <w:p w:rsidR="00A64253" w:rsidRPr="002D41E5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14-17 лет</w:t>
            </w:r>
          </w:p>
        </w:tc>
      </w:tr>
      <w:tr w:rsidR="00A64253" w:rsidRPr="00CD5CDD" w:rsidTr="005424BC"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b/>
                <w:sz w:val="24"/>
                <w:szCs w:val="24"/>
              </w:rPr>
              <w:t>Поиграем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татарский танец</w:t>
            </w:r>
          </w:p>
        </w:tc>
        <w:tc>
          <w:tcPr>
            <w:tcW w:w="3260" w:type="dxa"/>
            <w:gridSpan w:val="3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Детский Образцовый хореографический ансамбль «Дружба»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КОГОБУ ДО «Дворец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ворчества – Мемориал», г. Киров</w:t>
            </w:r>
          </w:p>
        </w:tc>
        <w:tc>
          <w:tcPr>
            <w:tcW w:w="3119" w:type="dxa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Казакова Лариса Аркадьевна</w:t>
            </w:r>
          </w:p>
          <w:p w:rsidR="00A64253" w:rsidRPr="004E667D" w:rsidRDefault="000E4DFD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64253" w:rsidRPr="004E667D">
              <w:rPr>
                <w:rFonts w:ascii="Times New Roman" w:hAnsi="Times New Roman" w:cs="Times New Roman"/>
              </w:rPr>
              <w:t>очетный работник сферы образования РФ 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Кропанева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A64253" w:rsidRPr="00CD5CDD" w:rsidTr="000B2224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Сапожки дивные</w:t>
            </w:r>
          </w:p>
        </w:tc>
        <w:tc>
          <w:tcPr>
            <w:tcW w:w="3260" w:type="dxa"/>
            <w:gridSpan w:val="3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народного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«Сувенир»</w:t>
            </w:r>
          </w:p>
          <w:p w:rsidR="00A64253" w:rsidRPr="00D50613" w:rsidRDefault="00A64253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МОАУ ДО ЦРТДЮ «Радуга», г. Киров</w:t>
            </w:r>
          </w:p>
        </w:tc>
        <w:tc>
          <w:tcPr>
            <w:tcW w:w="3119" w:type="dxa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Шабалина Елена Михайловна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Педагог Сюткина Виктория Леонидовна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Плетнев Юрий Александрович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64253" w:rsidRPr="008E6908" w:rsidRDefault="00A64253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Девичьи </w:t>
            </w:r>
            <w:proofErr w:type="spellStart"/>
            <w:r w:rsidRPr="008E6908">
              <w:rPr>
                <w:rFonts w:ascii="Times New Roman" w:hAnsi="Times New Roman" w:cs="Times New Roman"/>
                <w:b/>
                <w:sz w:val="24"/>
                <w:szCs w:val="24"/>
              </w:rPr>
              <w:t>отплясочки</w:t>
            </w:r>
            <w:proofErr w:type="spellEnd"/>
          </w:p>
        </w:tc>
        <w:tc>
          <w:tcPr>
            <w:tcW w:w="3260" w:type="dxa"/>
            <w:gridSpan w:val="3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Образцовый хореографический ансамбль «Карамелька»</w:t>
            </w:r>
          </w:p>
          <w:p w:rsidR="00A64253" w:rsidRPr="008E6908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ДК «Паруса» г. Слободской</w:t>
            </w:r>
          </w:p>
        </w:tc>
        <w:tc>
          <w:tcPr>
            <w:tcW w:w="3119" w:type="dxa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/>
              </w:rPr>
              <w:t>Новикова Наталья Геннадьевна</w:t>
            </w:r>
            <w:r w:rsidRPr="004E667D">
              <w:rPr>
                <w:rFonts w:ascii="Times New Roman" w:hAnsi="Times New Roman" w:cs="Times New Roman"/>
              </w:rPr>
              <w:t xml:space="preserve"> 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Мысликов</w:t>
            </w:r>
            <w:proofErr w:type="spellEnd"/>
            <w:r w:rsidRPr="004E667D">
              <w:rPr>
                <w:rFonts w:ascii="Times New Roman" w:hAnsi="Times New Roman"/>
              </w:rPr>
              <w:t xml:space="preserve"> Сергей Михайлович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64253" w:rsidRPr="000309E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09EF">
              <w:rPr>
                <w:rFonts w:ascii="Times New Roman" w:hAnsi="Times New Roman" w:cs="Times New Roman"/>
                <w:b/>
                <w:sz w:val="24"/>
                <w:szCs w:val="24"/>
              </w:rPr>
              <w:t>Дробушки</w:t>
            </w:r>
            <w:proofErr w:type="spellEnd"/>
          </w:p>
        </w:tc>
        <w:tc>
          <w:tcPr>
            <w:tcW w:w="3260" w:type="dxa"/>
            <w:gridSpan w:val="3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Образцовый хореографический ансамбль «Карамелька»</w:t>
            </w:r>
          </w:p>
          <w:p w:rsidR="00A64253" w:rsidRPr="008E6908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ДК «Паруса» г. Слободской</w:t>
            </w:r>
          </w:p>
        </w:tc>
        <w:tc>
          <w:tcPr>
            <w:tcW w:w="3119" w:type="dxa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/>
              </w:rPr>
              <w:t>Новикова Наталья Геннадьевна</w:t>
            </w:r>
            <w:r w:rsidRPr="004E667D">
              <w:rPr>
                <w:rFonts w:ascii="Times New Roman" w:hAnsi="Times New Roman" w:cs="Times New Roman"/>
              </w:rPr>
              <w:t xml:space="preserve"> 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Мысликов</w:t>
            </w:r>
            <w:proofErr w:type="spellEnd"/>
            <w:r w:rsidRPr="004E667D">
              <w:rPr>
                <w:rFonts w:ascii="Times New Roman" w:hAnsi="Times New Roman"/>
              </w:rPr>
              <w:t xml:space="preserve"> Сергей Михайлович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(дуэт)</w:t>
            </w:r>
          </w:p>
        </w:tc>
      </w:tr>
      <w:tr w:rsidR="00A64253" w:rsidRPr="00CD5CDD" w:rsidTr="005424BC"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5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все руки мастера</w:t>
            </w:r>
          </w:p>
        </w:tc>
        <w:tc>
          <w:tcPr>
            <w:tcW w:w="3260" w:type="dxa"/>
            <w:gridSpan w:val="3"/>
          </w:tcPr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Олег Луппов, Александр Максимов</w:t>
            </w:r>
          </w:p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Народный танцевально-хоровой коллектив «Вятка»</w:t>
            </w:r>
          </w:p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19" w:type="dxa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B2224" w:rsidP="000E4DF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</w:rPr>
              <w:t>Нелла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0E4DFD" w:rsidRPr="004E667D" w:rsidRDefault="000E4DFD" w:rsidP="000E4DF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E667D">
              <w:rPr>
                <w:rFonts w:ascii="Times New Roman" w:hAnsi="Times New Roman" w:cs="Times New Roman"/>
              </w:rPr>
              <w:t>аслуженный работник культуры Кировской области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Гришин Игорь Рудольфович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64253" w:rsidRPr="00CD5CDD" w:rsidTr="005424BC"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D5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Инясевская</w:t>
            </w:r>
            <w:proofErr w:type="spellEnd"/>
            <w:r w:rsidRPr="00D5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перехватка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Народный танцевально-хоровой коллектив «Вятка»</w:t>
            </w:r>
          </w:p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253" w:rsidRPr="00D5061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 xml:space="preserve">Кожевникова </w:t>
            </w:r>
            <w:proofErr w:type="spellStart"/>
            <w:r w:rsidRPr="004E667D">
              <w:rPr>
                <w:rFonts w:ascii="Times New Roman" w:hAnsi="Times New Roman" w:cs="Times New Roman"/>
              </w:rPr>
              <w:t>Нелла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 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Гришин Игорь Рудольфович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D50613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 смешанная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8E6908" w:rsidRDefault="00A64253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908">
              <w:rPr>
                <w:rFonts w:ascii="Times New Roman" w:hAnsi="Times New Roman" w:cs="Times New Roman"/>
                <w:b/>
                <w:sz w:val="24"/>
                <w:szCs w:val="24"/>
              </w:rPr>
              <w:t>Победная Катюша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Народный танцевальный коллектив «</w:t>
            </w:r>
            <w:proofErr w:type="spellStart"/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Вечорка</w:t>
            </w:r>
            <w:proofErr w:type="spellEnd"/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4253" w:rsidRPr="00AE05DF" w:rsidRDefault="00A64253" w:rsidP="00C436E1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E6908">
              <w:rPr>
                <w:rFonts w:ascii="Times New Roman" w:hAnsi="Times New Roman"/>
                <w:bCs/>
                <w:iCs/>
                <w:sz w:val="24"/>
                <w:szCs w:val="24"/>
              </w:rPr>
              <w:t>МБУ «Дворец культуры «Паруса»</w:t>
            </w: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, г. Слободской</w:t>
            </w:r>
          </w:p>
        </w:tc>
        <w:tc>
          <w:tcPr>
            <w:tcW w:w="3190" w:type="dxa"/>
            <w:gridSpan w:val="2"/>
          </w:tcPr>
          <w:p w:rsidR="000B2224" w:rsidRDefault="000B2224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Сметанина Марина Александровна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танец 14-17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C9549F">
              <w:rPr>
                <w:rFonts w:ascii="Times New Roman" w:hAnsi="Times New Roman"/>
                <w:b/>
                <w:sz w:val="24"/>
                <w:szCs w:val="24"/>
              </w:rPr>
              <w:t>По камушкам</w:t>
            </w:r>
          </w:p>
        </w:tc>
        <w:tc>
          <w:tcPr>
            <w:tcW w:w="3189" w:type="dxa"/>
            <w:gridSpan w:val="2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«Пёстрая компания»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9549F">
              <w:rPr>
                <w:rFonts w:ascii="Times New Roman" w:hAnsi="Times New Roman"/>
                <w:bCs/>
                <w:iCs/>
                <w:sz w:val="24"/>
                <w:szCs w:val="24"/>
              </w:rPr>
              <w:t>МБУ «Дворец культуры «Паруса»</w:t>
            </w: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, г. Слободской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B2224" w:rsidRDefault="000B2224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Кассихина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Фёдорова Марина Александровна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64253" w:rsidRPr="000309E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09EF">
              <w:rPr>
                <w:rFonts w:ascii="Times New Roman" w:hAnsi="Times New Roman" w:cs="Times New Roman"/>
                <w:b/>
                <w:sz w:val="24"/>
                <w:szCs w:val="24"/>
              </w:rPr>
              <w:t>Комаринский</w:t>
            </w:r>
            <w:proofErr w:type="spellEnd"/>
            <w:r w:rsidRPr="00030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«мужичок»</w:t>
            </w:r>
          </w:p>
        </w:tc>
        <w:tc>
          <w:tcPr>
            <w:tcW w:w="3189" w:type="dxa"/>
            <w:gridSpan w:val="2"/>
          </w:tcPr>
          <w:p w:rsidR="00A64253" w:rsidRPr="000309E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EF">
              <w:rPr>
                <w:rFonts w:ascii="Times New Roman" w:hAnsi="Times New Roman" w:cs="Times New Roman"/>
                <w:sz w:val="24"/>
                <w:szCs w:val="24"/>
              </w:rPr>
              <w:t>Детский образцовый образовательный коллектив «Успех»</w:t>
            </w:r>
          </w:p>
          <w:p w:rsidR="00A64253" w:rsidRPr="000309E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EF">
              <w:rPr>
                <w:rFonts w:ascii="Times New Roman" w:hAnsi="Times New Roman" w:cs="Times New Roman"/>
                <w:sz w:val="24"/>
                <w:szCs w:val="24"/>
              </w:rPr>
              <w:t>МБОУ «СОШ с УИОП № 66» г. Киров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Суслопарова Ольга Васильевна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B46E1B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танец смешанная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0309E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9EF">
              <w:rPr>
                <w:rFonts w:ascii="Times New Roman" w:hAnsi="Times New Roman" w:cs="Times New Roman"/>
                <w:b/>
                <w:sz w:val="24"/>
                <w:szCs w:val="24"/>
              </w:rPr>
              <w:t>Сердце земли моей</w:t>
            </w:r>
          </w:p>
        </w:tc>
        <w:tc>
          <w:tcPr>
            <w:tcW w:w="3189" w:type="dxa"/>
            <w:gridSpan w:val="2"/>
          </w:tcPr>
          <w:p w:rsidR="00A64253" w:rsidRPr="000309E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EF">
              <w:rPr>
                <w:rFonts w:ascii="Times New Roman" w:hAnsi="Times New Roman" w:cs="Times New Roman"/>
                <w:sz w:val="24"/>
                <w:szCs w:val="24"/>
              </w:rPr>
              <w:t>Детский образцовый образовательный коллектив «Успех»</w:t>
            </w:r>
          </w:p>
          <w:p w:rsidR="00A64253" w:rsidRPr="000309E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9EF">
              <w:rPr>
                <w:rFonts w:ascii="Times New Roman" w:hAnsi="Times New Roman" w:cs="Times New Roman"/>
                <w:sz w:val="24"/>
                <w:szCs w:val="24"/>
              </w:rPr>
              <w:t>МБОУ «СОШ с УИОП № 66» г. Киров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Суслопарова Ольга Васильевна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64253" w:rsidRPr="0066465B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5B">
              <w:rPr>
                <w:rFonts w:ascii="Times New Roman" w:hAnsi="Times New Roman"/>
                <w:b/>
                <w:sz w:val="24"/>
                <w:szCs w:val="24"/>
              </w:rPr>
              <w:t>Цветы России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Детская образцовая хореографическая студия «Веснушки»</w:t>
            </w:r>
          </w:p>
          <w:p w:rsidR="00A64253" w:rsidRPr="0066465B" w:rsidRDefault="00A64253" w:rsidP="00C43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МБУ «КГДК» г. Котельнич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Ступникова</w:t>
            </w:r>
            <w:proofErr w:type="spellEnd"/>
            <w:r w:rsidRPr="004E667D">
              <w:rPr>
                <w:rFonts w:ascii="Times New Roman" w:hAnsi="Times New Roman"/>
              </w:rPr>
              <w:t xml:space="preserve"> Светлана Ивановна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3-6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«Первые шаги»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78506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8506D">
              <w:rPr>
                <w:rFonts w:ascii="Times New Roman" w:hAnsi="Times New Roman" w:cs="Times New Roman"/>
                <w:b/>
                <w:sz w:val="24"/>
                <w:szCs w:val="24"/>
              </w:rPr>
              <w:t>Часики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06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«Фрукты»</w:t>
            </w:r>
          </w:p>
          <w:p w:rsidR="00A64253" w:rsidRPr="0078506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06D">
              <w:rPr>
                <w:rFonts w:ascii="Times New Roman" w:hAnsi="Times New Roman" w:cs="Times New Roman"/>
                <w:sz w:val="24"/>
                <w:szCs w:val="24"/>
              </w:rPr>
              <w:t>Творческая студия Квартал талантов г. Киров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E4DF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Елсукова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Морозова Ольга Игоревна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C9549F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7-9 лет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49F">
              <w:rPr>
                <w:rFonts w:ascii="Times New Roman" w:hAnsi="Times New Roman" w:cs="Times New Roman"/>
                <w:b/>
                <w:sz w:val="24"/>
                <w:szCs w:val="24"/>
              </w:rPr>
              <w:t>Я полечу</w:t>
            </w:r>
          </w:p>
        </w:tc>
        <w:tc>
          <w:tcPr>
            <w:tcW w:w="3189" w:type="dxa"/>
            <w:gridSpan w:val="2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г</w:t>
            </w: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руппа «Мозаика»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Хореог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рафический коллектив «Акварель»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Созинова Наталья Сергеевна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10-13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(дуэт)</w:t>
            </w:r>
          </w:p>
        </w:tc>
      </w:tr>
      <w:tr w:rsidR="00A64253" w:rsidRPr="00CD5CDD" w:rsidTr="005424BC"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836D7C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36D7C">
              <w:rPr>
                <w:rFonts w:ascii="Times New Roman" w:hAnsi="Times New Roman" w:cs="Times New Roman"/>
                <w:b/>
                <w:sz w:val="24"/>
                <w:szCs w:val="24"/>
              </w:rPr>
              <w:t>Ластик и карандаш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Логинова Анастасия, Козулина 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а</w:t>
            </w: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нсамбль эстрадного танца «Триумф»</w:t>
            </w:r>
          </w:p>
          <w:p w:rsidR="00A64253" w:rsidRPr="00836D7C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</w:p>
        </w:tc>
        <w:tc>
          <w:tcPr>
            <w:tcW w:w="3190" w:type="dxa"/>
            <w:gridSpan w:val="2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64253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64253">
              <w:rPr>
                <w:rFonts w:ascii="Times New Roman" w:hAnsi="Times New Roman" w:cs="Times New Roman"/>
              </w:rPr>
              <w:t>Левашова Маргарита Сергеевна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pStyle w:val="a8"/>
              <w:spacing w:before="0" w:beforeAutospacing="0" w:after="0" w:afterAutospacing="0"/>
              <w:jc w:val="both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</w:rPr>
              <w:t xml:space="preserve">Л </w:t>
            </w:r>
            <w:r>
              <w:rPr>
                <w:sz w:val="48"/>
                <w:szCs w:val="48"/>
                <w:lang w:val="en-US"/>
              </w:rPr>
              <w:t>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10-13 лет</w:t>
            </w:r>
          </w:p>
        </w:tc>
      </w:tr>
      <w:tr w:rsidR="00A64253" w:rsidRPr="00CD5CDD" w:rsidTr="005424BC">
        <w:tc>
          <w:tcPr>
            <w:tcW w:w="421" w:type="dxa"/>
          </w:tcPr>
          <w:p w:rsidR="00A64253" w:rsidRPr="00C45F8C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49F">
              <w:rPr>
                <w:rFonts w:ascii="Times New Roman" w:hAnsi="Times New Roman"/>
                <w:b/>
                <w:sz w:val="24"/>
                <w:szCs w:val="24"/>
              </w:rPr>
              <w:t>Кошки-мышки</w:t>
            </w:r>
          </w:p>
        </w:tc>
        <w:tc>
          <w:tcPr>
            <w:tcW w:w="3189" w:type="dxa"/>
            <w:gridSpan w:val="2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«Пёстрая компания»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9549F">
              <w:rPr>
                <w:rFonts w:ascii="Times New Roman" w:hAnsi="Times New Roman"/>
                <w:bCs/>
                <w:iCs/>
                <w:sz w:val="24"/>
                <w:szCs w:val="24"/>
              </w:rPr>
              <w:t>МБУ «Дворец культуры «Паруса»</w:t>
            </w: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, г. Слободской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Кассихина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Светлана Геннадьевна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/>
                <w:bCs/>
                <w:iCs/>
              </w:rPr>
            </w:pPr>
            <w:r w:rsidRPr="004E667D">
              <w:rPr>
                <w:rFonts w:ascii="Times New Roman" w:hAnsi="Times New Roman" w:cs="Times New Roman"/>
              </w:rPr>
              <w:t>Педагоги-хореографы</w:t>
            </w:r>
            <w:r w:rsidRPr="004E667D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4E667D">
              <w:rPr>
                <w:rFonts w:ascii="Times New Roman" w:hAnsi="Times New Roman"/>
                <w:bCs/>
                <w:iCs/>
              </w:rPr>
              <w:t>Прил</w:t>
            </w:r>
            <w:r>
              <w:rPr>
                <w:rFonts w:ascii="Times New Roman" w:hAnsi="Times New Roman"/>
                <w:bCs/>
                <w:iCs/>
              </w:rPr>
              <w:t>адышева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Екатерина Александровна</w:t>
            </w:r>
          </w:p>
          <w:p w:rsidR="000E4DF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/>
                <w:bCs/>
                <w:iCs/>
              </w:rPr>
              <w:t>Кассихин</w:t>
            </w:r>
            <w:proofErr w:type="spellEnd"/>
            <w:r w:rsidRPr="004E667D">
              <w:rPr>
                <w:rFonts w:ascii="Times New Roman" w:hAnsi="Times New Roman"/>
                <w:bCs/>
                <w:iCs/>
              </w:rPr>
              <w:t xml:space="preserve"> Ростислав Дмитриевич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Фёдорова Марина Александровна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Pr="00C45F8C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b/>
                <w:sz w:val="24"/>
                <w:szCs w:val="24"/>
              </w:rPr>
              <w:t>Муха Цокотуха</w:t>
            </w:r>
          </w:p>
        </w:tc>
        <w:tc>
          <w:tcPr>
            <w:tcW w:w="3189" w:type="dxa"/>
            <w:gridSpan w:val="2"/>
          </w:tcPr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г</w:t>
            </w: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руппа «Серебряный ручей»</w:t>
            </w:r>
          </w:p>
          <w:p w:rsidR="00A64253" w:rsidRPr="00C9549F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Хореог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рафический коллектив «Акварель»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Созинова Наталья Сергеевна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64253" w:rsidRPr="00C06D25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D25">
              <w:rPr>
                <w:rFonts w:ascii="Times New Roman" w:hAnsi="Times New Roman" w:cs="Times New Roman"/>
                <w:b/>
                <w:sz w:val="24"/>
                <w:szCs w:val="24"/>
              </w:rPr>
              <w:t>Про тебя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Образцовый самодеятельный коллектив ансамбль эстрадного танца «Виктория плюс»</w:t>
            </w:r>
          </w:p>
          <w:p w:rsidR="00A64253" w:rsidRPr="00EF38E6" w:rsidRDefault="00A64253" w:rsidP="00C436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МБУ «Дом культуры «Россия», г. Киров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Куковякина</w:t>
            </w:r>
            <w:proofErr w:type="spellEnd"/>
            <w:r w:rsidRPr="004E667D">
              <w:rPr>
                <w:rFonts w:ascii="Times New Roman" w:hAnsi="Times New Roman"/>
              </w:rPr>
              <w:t xml:space="preserve"> Татьяна Валерьевна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64253" w:rsidRPr="00C06D25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D25"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5">
              <w:rPr>
                <w:rFonts w:ascii="Times New Roman" w:hAnsi="Times New Roman" w:cs="Times New Roman"/>
                <w:sz w:val="24"/>
                <w:szCs w:val="24"/>
              </w:rPr>
              <w:t>Театр танца «Адрес детства»</w:t>
            </w:r>
          </w:p>
          <w:p w:rsidR="00A64253" w:rsidRPr="00C06D25" w:rsidRDefault="00A64253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25">
              <w:rPr>
                <w:rFonts w:ascii="Times New Roman" w:hAnsi="Times New Roman" w:cs="Times New Roman"/>
                <w:sz w:val="24"/>
                <w:szCs w:val="24"/>
              </w:rPr>
              <w:t>МАУ ДК «Космос» г. Киров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Вологжанина Анна Николаевна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Педагог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Шнайдер Татьяна Александровна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64253" w:rsidRPr="008E6908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b/>
                <w:sz w:val="24"/>
                <w:szCs w:val="24"/>
              </w:rPr>
              <w:t>Ах как шуба хороша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Образцовый хореографический ансамбль «Карамелька»</w:t>
            </w:r>
          </w:p>
          <w:p w:rsidR="00A64253" w:rsidRPr="008E6908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ДК «Паруса» г. Слободской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/>
              </w:rPr>
              <w:t>Новикова Наталья Геннадьевна</w:t>
            </w:r>
            <w:r w:rsidRPr="004E667D">
              <w:rPr>
                <w:rFonts w:ascii="Times New Roman" w:hAnsi="Times New Roman" w:cs="Times New Roman"/>
              </w:rPr>
              <w:t xml:space="preserve"> 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Мысликов</w:t>
            </w:r>
            <w:proofErr w:type="spellEnd"/>
            <w:r w:rsidRPr="004E667D">
              <w:rPr>
                <w:rFonts w:ascii="Times New Roman" w:hAnsi="Times New Roman"/>
              </w:rPr>
              <w:t xml:space="preserve"> Сергей Михайлович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64253" w:rsidRPr="0066465B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5B">
              <w:rPr>
                <w:rFonts w:ascii="Times New Roman" w:hAnsi="Times New Roman" w:cs="Times New Roman"/>
                <w:b/>
                <w:sz w:val="24"/>
                <w:szCs w:val="24"/>
              </w:rPr>
              <w:t>Утро начинается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465B">
              <w:rPr>
                <w:rFonts w:ascii="Times New Roman" w:hAnsi="Times New Roman" w:cs="Times New Roman"/>
                <w:sz w:val="24"/>
                <w:szCs w:val="24"/>
              </w:rPr>
              <w:t>Танцевальное объединение «Приз»</w:t>
            </w:r>
          </w:p>
          <w:p w:rsidR="00A64253" w:rsidRPr="0066465B" w:rsidRDefault="00A64253" w:rsidP="00C436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65B">
              <w:rPr>
                <w:rFonts w:ascii="Times New Roman" w:hAnsi="Times New Roman" w:cs="Times New Roman"/>
                <w:sz w:val="24"/>
                <w:szCs w:val="24"/>
              </w:rPr>
              <w:t xml:space="preserve">МКОУ ДО ДДТ «Созвездие» г. </w:t>
            </w:r>
            <w:proofErr w:type="spellStart"/>
            <w:r w:rsidRPr="0066465B">
              <w:rPr>
                <w:rFonts w:ascii="Times New Roman" w:hAnsi="Times New Roman" w:cs="Times New Roman"/>
                <w:sz w:val="24"/>
                <w:szCs w:val="24"/>
              </w:rPr>
              <w:t>Кирс</w:t>
            </w:r>
            <w:proofErr w:type="spellEnd"/>
            <w:r w:rsidRPr="006646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Федотова Наталья Евгеньевна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A64253" w:rsidRPr="00CD5CDD" w:rsidTr="000E4DFD">
        <w:trPr>
          <w:trHeight w:val="1928"/>
        </w:trPr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64253" w:rsidRPr="0066465B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65B">
              <w:rPr>
                <w:rFonts w:ascii="Times New Roman" w:hAnsi="Times New Roman"/>
                <w:b/>
                <w:sz w:val="24"/>
                <w:szCs w:val="24"/>
              </w:rPr>
              <w:t>Дети концлагеря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Детская образцовая хореографическая студия «Веснушки»</w:t>
            </w:r>
          </w:p>
          <w:p w:rsidR="00A64253" w:rsidRPr="0066465B" w:rsidRDefault="00A64253" w:rsidP="00C43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МБУ «КГДК» г. Котельнич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Ступникова</w:t>
            </w:r>
            <w:proofErr w:type="spellEnd"/>
            <w:r w:rsidRPr="004E667D">
              <w:rPr>
                <w:rFonts w:ascii="Times New Roman" w:hAnsi="Times New Roman"/>
              </w:rPr>
              <w:t xml:space="preserve"> Светлана Ивановна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A64253" w:rsidRPr="00CD5CDD" w:rsidTr="005424BC">
        <w:tc>
          <w:tcPr>
            <w:tcW w:w="421" w:type="dxa"/>
          </w:tcPr>
          <w:p w:rsidR="00A64253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64253" w:rsidRPr="00F83A4F" w:rsidRDefault="00A64253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3A4F">
              <w:rPr>
                <w:rFonts w:ascii="Times New Roman" w:hAnsi="Times New Roman" w:cs="Times New Roman"/>
                <w:b/>
                <w:sz w:val="24"/>
                <w:szCs w:val="24"/>
              </w:rPr>
              <w:t>Логово пауков</w:t>
            </w:r>
          </w:p>
        </w:tc>
        <w:tc>
          <w:tcPr>
            <w:tcW w:w="3189" w:type="dxa"/>
            <w:gridSpan w:val="2"/>
          </w:tcPr>
          <w:p w:rsidR="00A64253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83A4F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хореографический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«Экспромт»</w:t>
            </w:r>
          </w:p>
          <w:p w:rsidR="00A64253" w:rsidRPr="00F83A4F" w:rsidRDefault="00A64253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A4F">
              <w:rPr>
                <w:rFonts w:ascii="Times New Roman" w:hAnsi="Times New Roman" w:cs="Times New Roman"/>
                <w:sz w:val="24"/>
                <w:szCs w:val="24"/>
              </w:rPr>
              <w:t>МОАУ ДО ДЮЦ Октябрьского района г. Киров</w:t>
            </w:r>
          </w:p>
        </w:tc>
        <w:tc>
          <w:tcPr>
            <w:tcW w:w="3190" w:type="dxa"/>
            <w:gridSpan w:val="2"/>
          </w:tcPr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64253" w:rsidRPr="004E667D" w:rsidRDefault="00A64253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Бабикова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Галина Павловна</w:t>
            </w:r>
          </w:p>
          <w:p w:rsidR="000E4DFD" w:rsidRDefault="000E4DFD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Масальцева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64253" w:rsidRPr="004E667D" w:rsidRDefault="00A64253" w:rsidP="00A642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Торопова Надежда Геннадьевна</w:t>
            </w:r>
          </w:p>
        </w:tc>
        <w:tc>
          <w:tcPr>
            <w:tcW w:w="1189" w:type="dxa"/>
          </w:tcPr>
          <w:p w:rsidR="00A64253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14-17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A85821" w:rsidRPr="00CD5CDD" w:rsidTr="005424BC"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6A41B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4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Нитью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современного танца «Ритм»</w:t>
            </w:r>
          </w:p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Бобошина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Андреевна</w:t>
            </w:r>
          </w:p>
          <w:p w:rsidR="00A85821" w:rsidRPr="004E667D" w:rsidRDefault="00A85821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  <w:p w:rsidR="00A85821" w:rsidRPr="004E667D" w:rsidRDefault="00A85821" w:rsidP="00A8582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Котова Екатерина Эдуардовна</w:t>
            </w: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Вязникова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Елена Леонидовна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85821" w:rsidRPr="004E667D" w:rsidRDefault="00A85821" w:rsidP="00A8582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Саламатова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Константиновна 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14-17 лет</w:t>
            </w:r>
          </w:p>
        </w:tc>
      </w:tr>
      <w:tr w:rsidR="00A85821" w:rsidRPr="007558EC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363F8F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363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берег на крутой 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современного танца «Ритм»</w:t>
            </w:r>
          </w:p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5821" w:rsidRPr="00363F8F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Бобошина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Андреевна </w:t>
            </w: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85821" w:rsidRPr="004E667D" w:rsidRDefault="00A85821" w:rsidP="00A8582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Саламатова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Константиновна 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A85821" w:rsidRPr="007558EC" w:rsidTr="005424BC"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85821" w:rsidRPr="00F83A4F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A4F">
              <w:rPr>
                <w:rFonts w:ascii="Times New Roman" w:hAnsi="Times New Roman" w:cs="Times New Roman"/>
                <w:b/>
                <w:sz w:val="24"/>
                <w:szCs w:val="24"/>
              </w:rPr>
              <w:t>Желание быть...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83A4F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хореографический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«Экспромт»</w:t>
            </w:r>
          </w:p>
          <w:p w:rsidR="00A85821" w:rsidRPr="00F83A4F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3A4F">
              <w:rPr>
                <w:rFonts w:ascii="Times New Roman" w:hAnsi="Times New Roman" w:cs="Times New Roman"/>
                <w:sz w:val="24"/>
                <w:szCs w:val="24"/>
              </w:rPr>
              <w:t>МОАУ ДО ДЮЦ Октябрьского района 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Бабикова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Галина Павловна</w:t>
            </w:r>
          </w:p>
          <w:p w:rsidR="000E4DFD" w:rsidRDefault="000E4DFD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Масальцева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Торопова Надежда Геннадьевна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7558EC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A85821" w:rsidRPr="007558EC" w:rsidTr="005424BC"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6A41B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4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не воле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Снигирева Лидия</w:t>
            </w:r>
          </w:p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современного танца «Ритм»</w:t>
            </w:r>
          </w:p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Бобошина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Андреевна</w:t>
            </w:r>
          </w:p>
          <w:p w:rsidR="00A85821" w:rsidRPr="004E667D" w:rsidRDefault="00A85821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  <w:p w:rsidR="00A85821" w:rsidRPr="004E667D" w:rsidRDefault="00A85821" w:rsidP="00A8582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Котова Екатерина Эдуардовна </w:t>
            </w: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Вязникова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Елена Леонидовна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85821" w:rsidRPr="004E667D" w:rsidRDefault="00A85821" w:rsidP="00A8582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аламатова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Марина Константиновна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7558EC" w:rsidTr="007D443D">
        <w:tc>
          <w:tcPr>
            <w:tcW w:w="10682" w:type="dxa"/>
            <w:gridSpan w:val="7"/>
          </w:tcPr>
          <w:p w:rsidR="00C436E1" w:rsidRPr="006A41B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85821" w:rsidRPr="007558EC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D50613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 хотелось жить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Народный танцевально-хоровой коллектив «Вятка»</w:t>
            </w:r>
          </w:p>
          <w:p w:rsidR="00A85821" w:rsidRPr="00D50613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E4DF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</w:rPr>
              <w:t>Нелла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7558EC" w:rsidTr="007D443D">
        <w:tc>
          <w:tcPr>
            <w:tcW w:w="10682" w:type="dxa"/>
            <w:gridSpan w:val="7"/>
          </w:tcPr>
          <w:p w:rsidR="00C436E1" w:rsidRPr="003050A2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смешанная (дуэт)</w:t>
            </w:r>
          </w:p>
        </w:tc>
      </w:tr>
      <w:tr w:rsidR="00A85821" w:rsidRPr="007558EC" w:rsidTr="005424BC"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363F8F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63F8F">
              <w:rPr>
                <w:rFonts w:ascii="Times New Roman" w:hAnsi="Times New Roman" w:cs="Times New Roman"/>
                <w:b/>
                <w:sz w:val="24"/>
                <w:szCs w:val="24"/>
              </w:rPr>
              <w:t>Хвостик</w:t>
            </w:r>
          </w:p>
        </w:tc>
        <w:tc>
          <w:tcPr>
            <w:tcW w:w="3189" w:type="dxa"/>
            <w:gridSpan w:val="2"/>
          </w:tcPr>
          <w:p w:rsidR="000E4DF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F8F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Анастасия, </w:t>
            </w:r>
            <w:proofErr w:type="spellStart"/>
            <w:r w:rsidRPr="00363F8F">
              <w:rPr>
                <w:rFonts w:ascii="Times New Roman" w:hAnsi="Times New Roman" w:cs="Times New Roman"/>
                <w:sz w:val="24"/>
                <w:szCs w:val="24"/>
              </w:rPr>
              <w:t>Аккуратова</w:t>
            </w:r>
            <w:proofErr w:type="spellEnd"/>
            <w:r w:rsidRPr="00363F8F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а</w:t>
            </w: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нсамбль эстрадного танца «Триумф»</w:t>
            </w:r>
          </w:p>
          <w:p w:rsidR="00A85821" w:rsidRPr="00363F8F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E4DFD" w:rsidP="00A8582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Левашова Маргарита Сергеевна</w:t>
            </w:r>
          </w:p>
          <w:p w:rsidR="00A85821" w:rsidRPr="004E667D" w:rsidRDefault="00A85821" w:rsidP="00A8582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667D">
              <w:rPr>
                <w:sz w:val="22"/>
                <w:szCs w:val="22"/>
              </w:rPr>
              <w:t>Педагог</w:t>
            </w:r>
          </w:p>
          <w:p w:rsidR="00A85821" w:rsidRPr="004E667D" w:rsidRDefault="00A85821" w:rsidP="00A8582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667D">
              <w:rPr>
                <w:sz w:val="22"/>
                <w:szCs w:val="22"/>
              </w:rPr>
              <w:t>Рябова Ксения Алексеевна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pStyle w:val="a8"/>
              <w:spacing w:before="0" w:beforeAutospacing="0" w:after="0" w:afterAutospacing="0"/>
              <w:jc w:val="both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</w:rPr>
              <w:t xml:space="preserve">Л </w:t>
            </w:r>
            <w:r>
              <w:rPr>
                <w:sz w:val="48"/>
                <w:szCs w:val="48"/>
                <w:lang w:val="en-US"/>
              </w:rPr>
              <w:t>I</w:t>
            </w:r>
          </w:p>
        </w:tc>
      </w:tr>
      <w:tr w:rsidR="00C436E1" w:rsidRPr="007558EC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 смешанная</w:t>
            </w:r>
          </w:p>
        </w:tc>
      </w:tr>
      <w:tr w:rsidR="00A85821" w:rsidRPr="007558EC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836D7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36D7C">
              <w:rPr>
                <w:rFonts w:ascii="Times New Roman" w:hAnsi="Times New Roman" w:cs="Times New Roman"/>
                <w:b/>
                <w:sz w:val="24"/>
                <w:szCs w:val="24"/>
              </w:rPr>
              <w:t>Наше лето или мойте руки перед едой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а</w:t>
            </w: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нсамбль эстрадного танца «Триумф»</w:t>
            </w:r>
          </w:p>
          <w:p w:rsidR="00A85821" w:rsidRPr="00836D7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E4DFD" w:rsidP="00A8582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Левашова Маргарита Сергеевна</w:t>
            </w:r>
          </w:p>
          <w:p w:rsidR="00A85821" w:rsidRPr="004E667D" w:rsidRDefault="00A85821" w:rsidP="00A8582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667D">
              <w:rPr>
                <w:sz w:val="22"/>
                <w:szCs w:val="22"/>
              </w:rPr>
              <w:t>Педагог</w:t>
            </w:r>
          </w:p>
          <w:p w:rsidR="00A85821" w:rsidRPr="004E667D" w:rsidRDefault="00A85821" w:rsidP="00A8582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667D">
              <w:rPr>
                <w:sz w:val="22"/>
                <w:szCs w:val="22"/>
              </w:rPr>
              <w:t>Рябова Ксения Алексеевна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pStyle w:val="a8"/>
              <w:spacing w:before="0" w:beforeAutospacing="0" w:after="0" w:afterAutospacing="0"/>
              <w:jc w:val="both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</w:rPr>
              <w:t xml:space="preserve">Л </w:t>
            </w:r>
            <w:r>
              <w:rPr>
                <w:sz w:val="48"/>
                <w:szCs w:val="48"/>
                <w:lang w:val="en-US"/>
              </w:rPr>
              <w:t>II</w:t>
            </w:r>
          </w:p>
        </w:tc>
      </w:tr>
      <w:tr w:rsidR="00A85821" w:rsidRPr="007558EC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85821" w:rsidRPr="00EF38E6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E6">
              <w:rPr>
                <w:rFonts w:ascii="Times New Roman" w:hAnsi="Times New Roman"/>
                <w:b/>
                <w:sz w:val="24"/>
                <w:szCs w:val="24"/>
              </w:rPr>
              <w:t>Колокольчик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 xml:space="preserve">Образцовый детский коллектив </w:t>
            </w:r>
            <w:proofErr w:type="spellStart"/>
            <w:r w:rsidRPr="00EF38E6"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 w:rsidRPr="00EF38E6">
              <w:rPr>
                <w:rFonts w:ascii="Times New Roman" w:hAnsi="Times New Roman"/>
                <w:sz w:val="24"/>
                <w:szCs w:val="24"/>
              </w:rPr>
              <w:t>–цирковая студия «Виктория»</w:t>
            </w:r>
          </w:p>
          <w:p w:rsidR="00A85821" w:rsidRPr="00EF38E6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МОАУ ДО ЦРТДЮ «Радуга», 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E4DFD" w:rsidP="00A8582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Куковякина</w:t>
            </w:r>
            <w:proofErr w:type="spellEnd"/>
            <w:r>
              <w:rPr>
                <w:rFonts w:ascii="Times New Roman" w:hAnsi="Times New Roman"/>
              </w:rPr>
              <w:t xml:space="preserve"> Татьяна Валерьевна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/>
              </w:rPr>
            </w:pPr>
            <w:r w:rsidRPr="004E667D">
              <w:rPr>
                <w:rFonts w:ascii="Times New Roman" w:hAnsi="Times New Roman"/>
              </w:rPr>
              <w:t>Педагог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/>
              </w:rPr>
            </w:pPr>
            <w:r w:rsidRPr="004E667D">
              <w:rPr>
                <w:rFonts w:ascii="Times New Roman" w:hAnsi="Times New Roman"/>
              </w:rPr>
              <w:t>Вершинина Кристина Михайловна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A85821" w:rsidRPr="007558EC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85821" w:rsidRPr="008E6908" w:rsidRDefault="00A85821" w:rsidP="00C436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b/>
                <w:sz w:val="24"/>
                <w:szCs w:val="24"/>
              </w:rPr>
              <w:t>Что меня ждет</w:t>
            </w:r>
            <w:r w:rsidRPr="008E69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Мириданс</w:t>
            </w:r>
            <w:proofErr w:type="spellEnd"/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5821" w:rsidRPr="008E6908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МОАУ ДО ЦРТДЮ 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Зефирова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  <w:p w:rsidR="000E4DFD" w:rsidRDefault="000E4DFD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Карсаева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Евгения Владимировна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Конышева Тамара Павловна</w:t>
            </w:r>
          </w:p>
        </w:tc>
        <w:tc>
          <w:tcPr>
            <w:tcW w:w="1189" w:type="dxa"/>
          </w:tcPr>
          <w:p w:rsidR="00A85821" w:rsidRPr="00EE7EA1" w:rsidRDefault="00EE7EA1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A85821" w:rsidRPr="007558EC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85821" w:rsidRPr="00176A95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A95">
              <w:rPr>
                <w:rFonts w:ascii="Times New Roman" w:hAnsi="Times New Roman"/>
                <w:b/>
                <w:sz w:val="24"/>
                <w:szCs w:val="24"/>
              </w:rPr>
              <w:t>Поэма о юности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Детская образцовая хореографическая студия «Веснушки»</w:t>
            </w:r>
          </w:p>
          <w:p w:rsidR="00A85821" w:rsidRPr="0066465B" w:rsidRDefault="00A85821" w:rsidP="00C43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МБУ «КГДК» г. Котельнич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Ступникова</w:t>
            </w:r>
            <w:proofErr w:type="spellEnd"/>
            <w:r w:rsidRPr="004E667D">
              <w:rPr>
                <w:rFonts w:ascii="Times New Roman" w:hAnsi="Times New Roman"/>
              </w:rPr>
              <w:t xml:space="preserve"> Светлана Ивановна</w:t>
            </w:r>
          </w:p>
        </w:tc>
        <w:tc>
          <w:tcPr>
            <w:tcW w:w="1189" w:type="dxa"/>
          </w:tcPr>
          <w:p w:rsidR="00A85821" w:rsidRPr="00EE7EA1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C436E1" w:rsidRPr="00CD5CDD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хореография 10-13 лет</w:t>
            </w:r>
          </w:p>
        </w:tc>
      </w:tr>
      <w:tr w:rsidR="00A85821" w:rsidRPr="007B0E8E" w:rsidTr="005424BC">
        <w:tc>
          <w:tcPr>
            <w:tcW w:w="421" w:type="dxa"/>
          </w:tcPr>
          <w:p w:rsidR="00A85821" w:rsidRPr="00C45F8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6A41B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4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момента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современного танца «Ритм»</w:t>
            </w:r>
          </w:p>
          <w:p w:rsidR="00A85821" w:rsidRPr="00363F8F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Бобошина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 Андреевна</w:t>
            </w:r>
          </w:p>
          <w:p w:rsidR="00A85821" w:rsidRPr="004E667D" w:rsidRDefault="00A85821" w:rsidP="00C436E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  <w:p w:rsidR="00A85821" w:rsidRPr="004E667D" w:rsidRDefault="00A85821" w:rsidP="00A8582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Котова Екатерина Эдуардовна</w:t>
            </w:r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Вязникова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Елена Леонидовна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Концертмейстер</w:t>
            </w:r>
          </w:p>
          <w:p w:rsidR="00A85821" w:rsidRPr="004E667D" w:rsidRDefault="00A85821" w:rsidP="00A8582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>Саламатова</w:t>
            </w:r>
            <w:proofErr w:type="spellEnd"/>
            <w:r w:rsidRPr="004E667D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Константиновна 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A85821" w:rsidRPr="007B0E8E" w:rsidTr="000E4DFD">
        <w:trPr>
          <w:trHeight w:val="1928"/>
        </w:trPr>
        <w:tc>
          <w:tcPr>
            <w:tcW w:w="421" w:type="dxa"/>
          </w:tcPr>
          <w:p w:rsidR="00A85821" w:rsidRPr="00C45F8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85821" w:rsidRPr="00EF38E6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8E6">
              <w:rPr>
                <w:rFonts w:ascii="Times New Roman" w:hAnsi="Times New Roman" w:cs="Times New Roman"/>
                <w:b/>
                <w:sz w:val="24"/>
                <w:szCs w:val="24"/>
              </w:rPr>
              <w:t>Белая ворона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E6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«Палитра Па»</w:t>
            </w:r>
          </w:p>
          <w:p w:rsidR="00A85821" w:rsidRPr="00EF38E6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E6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EF38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адужнинская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г. 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 xml:space="preserve">Козьмина Елена Владимировна Преподаватель и постановщик 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Мерц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Мария Евгеньевна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A85821" w:rsidRPr="007B0E8E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85821" w:rsidRPr="00937CF0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F0"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3189" w:type="dxa"/>
            <w:gridSpan w:val="2"/>
          </w:tcPr>
          <w:p w:rsidR="00A85821" w:rsidRPr="00937CF0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«Акварель»</w:t>
            </w:r>
          </w:p>
          <w:p w:rsidR="00A85821" w:rsidRPr="00937CF0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Созинова Наталья Сергеевна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A85821" w:rsidRPr="007B0E8E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85821" w:rsidRPr="00176A95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A95">
              <w:rPr>
                <w:rFonts w:ascii="Times New Roman" w:hAnsi="Times New Roman"/>
                <w:b/>
                <w:sz w:val="24"/>
                <w:szCs w:val="24"/>
              </w:rPr>
              <w:t>Жизнь дерева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Детская образцовая хореографическая студия «Веснушки»</w:t>
            </w:r>
          </w:p>
          <w:p w:rsidR="00A85821" w:rsidRPr="0066465B" w:rsidRDefault="00A85821" w:rsidP="00C436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465B">
              <w:rPr>
                <w:rFonts w:ascii="Times New Roman" w:hAnsi="Times New Roman"/>
                <w:sz w:val="24"/>
                <w:szCs w:val="24"/>
              </w:rPr>
              <w:t>МБУ «КГДК» г. Котельнич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Ступникова</w:t>
            </w:r>
            <w:proofErr w:type="spellEnd"/>
            <w:r w:rsidRPr="004E667D">
              <w:rPr>
                <w:rFonts w:ascii="Times New Roman" w:hAnsi="Times New Roman"/>
              </w:rPr>
              <w:t xml:space="preserve"> Светлана Ивановна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C436E1" w:rsidRPr="007B0E8E" w:rsidTr="007D443D">
        <w:tc>
          <w:tcPr>
            <w:tcW w:w="10682" w:type="dxa"/>
            <w:gridSpan w:val="7"/>
          </w:tcPr>
          <w:p w:rsidR="00C436E1" w:rsidRPr="00C45F8C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14-17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85821" w:rsidRPr="007B0E8E" w:rsidTr="000E4DFD">
        <w:trPr>
          <w:trHeight w:val="1928"/>
        </w:trPr>
        <w:tc>
          <w:tcPr>
            <w:tcW w:w="421" w:type="dxa"/>
          </w:tcPr>
          <w:p w:rsidR="00A85821" w:rsidRPr="00C45F8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C9549F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549F">
              <w:rPr>
                <w:rFonts w:ascii="Times New Roman" w:hAnsi="Times New Roman"/>
                <w:b/>
                <w:sz w:val="24"/>
                <w:szCs w:val="24"/>
              </w:rPr>
              <w:t>Играют маленькие волны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«Пёстрая компания»</w:t>
            </w:r>
          </w:p>
          <w:p w:rsidR="00A85821" w:rsidRPr="00C9549F" w:rsidRDefault="00A85821" w:rsidP="00C436E1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9549F">
              <w:rPr>
                <w:rFonts w:ascii="Times New Roman" w:hAnsi="Times New Roman"/>
                <w:bCs/>
                <w:iCs/>
                <w:sz w:val="24"/>
                <w:szCs w:val="24"/>
              </w:rPr>
              <w:t>МБУ «Дворец культуры «Паруса»</w:t>
            </w:r>
            <w:r w:rsidRPr="00C9549F">
              <w:rPr>
                <w:rFonts w:ascii="Times New Roman" w:hAnsi="Times New Roman" w:cs="Times New Roman"/>
                <w:sz w:val="24"/>
                <w:szCs w:val="24"/>
              </w:rPr>
              <w:t>, г. Слободской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667D">
              <w:rPr>
                <w:rFonts w:ascii="Times New Roman" w:hAnsi="Times New Roman" w:cs="Times New Roman"/>
              </w:rPr>
              <w:t>Кассихина</w:t>
            </w:r>
            <w:proofErr w:type="spellEnd"/>
            <w:r w:rsidRPr="004E667D">
              <w:rPr>
                <w:rFonts w:ascii="Times New Roman" w:hAnsi="Times New Roman" w:cs="Times New Roman"/>
              </w:rPr>
              <w:t xml:space="preserve"> Светлана Геннадьевна Концертмейстер</w:t>
            </w:r>
          </w:p>
          <w:p w:rsidR="00A85821" w:rsidRPr="004E667D" w:rsidRDefault="00A85821" w:rsidP="00A8582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Фёдорова Марина Александровна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  <w:tr w:rsidR="00A85821" w:rsidRPr="007B0E8E" w:rsidTr="000E4DFD">
        <w:trPr>
          <w:trHeight w:val="1928"/>
        </w:trPr>
        <w:tc>
          <w:tcPr>
            <w:tcW w:w="421" w:type="dxa"/>
          </w:tcPr>
          <w:p w:rsidR="00A85821" w:rsidRPr="00C45F8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85821" w:rsidRPr="00836D7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D7C">
              <w:rPr>
                <w:rFonts w:ascii="Times New Roman" w:hAnsi="Times New Roman" w:cs="Times New Roman"/>
                <w:b/>
                <w:sz w:val="24"/>
                <w:szCs w:val="24"/>
              </w:rPr>
              <w:t>За стеклом</w:t>
            </w:r>
          </w:p>
        </w:tc>
        <w:tc>
          <w:tcPr>
            <w:tcW w:w="3189" w:type="dxa"/>
            <w:gridSpan w:val="2"/>
          </w:tcPr>
          <w:p w:rsidR="00A85821" w:rsidRPr="00836D7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ансамбль эстрадного танца «Триумф»</w:t>
            </w:r>
          </w:p>
          <w:p w:rsidR="00A85821" w:rsidRPr="00836D7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ДО ЦРТДЮ «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6D7C">
              <w:rPr>
                <w:rFonts w:ascii="Times New Roman" w:hAnsi="Times New Roman" w:cs="Times New Roman"/>
                <w:sz w:val="24"/>
                <w:szCs w:val="24"/>
              </w:rPr>
              <w:t>, г. Киров</w:t>
            </w:r>
            <w:hyperlink r:id="rId5" w:tgtFrame="_blank" w:history="1"/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A85821" w:rsidRDefault="00A85821" w:rsidP="00A8582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4E667D">
              <w:rPr>
                <w:sz w:val="22"/>
                <w:szCs w:val="22"/>
              </w:rPr>
              <w:t>Левашова Маргарита Сергеевна</w:t>
            </w:r>
          </w:p>
          <w:p w:rsidR="00A85821" w:rsidRPr="004E667D" w:rsidRDefault="00A85821" w:rsidP="00A8582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4E667D">
              <w:rPr>
                <w:sz w:val="22"/>
                <w:szCs w:val="22"/>
              </w:rPr>
              <w:t>Педагог</w:t>
            </w:r>
          </w:p>
          <w:p w:rsidR="00A85821" w:rsidRPr="004E667D" w:rsidRDefault="00A85821" w:rsidP="00A8582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4E667D">
              <w:rPr>
                <w:sz w:val="22"/>
                <w:szCs w:val="22"/>
              </w:rPr>
              <w:t>Рябова Ксения Алексеевна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pStyle w:val="a8"/>
              <w:spacing w:before="0" w:beforeAutospacing="0" w:after="0" w:afterAutospacing="0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</w:rPr>
              <w:t xml:space="preserve">Л </w:t>
            </w:r>
            <w:r>
              <w:rPr>
                <w:sz w:val="48"/>
                <w:szCs w:val="48"/>
                <w:lang w:val="en-US"/>
              </w:rPr>
              <w:t>III</w:t>
            </w:r>
          </w:p>
        </w:tc>
      </w:tr>
      <w:tr w:rsidR="00A85821" w:rsidRPr="007B0E8E" w:rsidTr="000E4DFD">
        <w:trPr>
          <w:trHeight w:val="1928"/>
        </w:trPr>
        <w:tc>
          <w:tcPr>
            <w:tcW w:w="421" w:type="dxa"/>
          </w:tcPr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85821" w:rsidRPr="008E6908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Берегу жизни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</w:t>
            </w:r>
          </w:p>
          <w:p w:rsidR="00A85821" w:rsidRPr="008E6908" w:rsidRDefault="00A85821" w:rsidP="00C436E1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>МОАУ 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имназия им.</w:t>
            </w:r>
            <w:r w:rsidRPr="008E6908">
              <w:rPr>
                <w:rFonts w:ascii="Times New Roman" w:hAnsi="Times New Roman" w:cs="Times New Roman"/>
                <w:sz w:val="24"/>
                <w:szCs w:val="24"/>
              </w:rPr>
              <w:t xml:space="preserve"> А. Грина» г. Киров</w:t>
            </w:r>
            <w:hyperlink r:id="rId6" w:history="1"/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Руководители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667D">
              <w:rPr>
                <w:rFonts w:ascii="Times New Roman" w:hAnsi="Times New Roman" w:cs="Times New Roman"/>
                <w:color w:val="000000"/>
              </w:rPr>
              <w:t xml:space="preserve">Корякина Ирина Анатольевна Рыкова Анастасия Васильевна    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C436E1" w:rsidRPr="007B0E8E" w:rsidTr="007D443D">
        <w:tc>
          <w:tcPr>
            <w:tcW w:w="10682" w:type="dxa"/>
            <w:gridSpan w:val="7"/>
          </w:tcPr>
          <w:p w:rsidR="00C436E1" w:rsidRPr="00B46E1B" w:rsidRDefault="00C436E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18-20</w:t>
            </w: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(соло)</w:t>
            </w:r>
          </w:p>
        </w:tc>
      </w:tr>
      <w:tr w:rsidR="00A85821" w:rsidRPr="007B0E8E" w:rsidTr="000E4DFD">
        <w:trPr>
          <w:trHeight w:val="1928"/>
        </w:trPr>
        <w:tc>
          <w:tcPr>
            <w:tcW w:w="421" w:type="dxa"/>
          </w:tcPr>
          <w:p w:rsidR="00A85821" w:rsidRPr="00C45F8C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85821" w:rsidRPr="00D50613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рябина</w:t>
            </w:r>
          </w:p>
        </w:tc>
        <w:tc>
          <w:tcPr>
            <w:tcW w:w="3189" w:type="dxa"/>
            <w:gridSpan w:val="2"/>
          </w:tcPr>
          <w:p w:rsidR="00A85821" w:rsidRDefault="00A85821" w:rsidP="00C436E1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613">
              <w:rPr>
                <w:rFonts w:ascii="Times New Roman" w:eastAsia="Times New Roman" w:hAnsi="Times New Roman" w:cs="Times New Roman"/>
                <w:lang w:eastAsia="ru-RU"/>
              </w:rPr>
              <w:t>Богданова Анастасия</w:t>
            </w:r>
          </w:p>
          <w:p w:rsidR="00A85821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Народный танцевально-хоровой коллектив «Вятка»</w:t>
            </w:r>
          </w:p>
          <w:p w:rsidR="00A85821" w:rsidRPr="00D50613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13">
              <w:rPr>
                <w:rFonts w:ascii="Times New Roman" w:hAnsi="Times New Roman" w:cs="Times New Roman"/>
                <w:sz w:val="24"/>
                <w:szCs w:val="24"/>
              </w:rPr>
              <w:t>КОГПОАУ «Вятский колледж культуры» г. Киров</w:t>
            </w:r>
          </w:p>
        </w:tc>
        <w:tc>
          <w:tcPr>
            <w:tcW w:w="3190" w:type="dxa"/>
            <w:gridSpan w:val="2"/>
          </w:tcPr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E4DFD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</w:rPr>
              <w:t>Нелла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A85821" w:rsidRPr="004E667D" w:rsidRDefault="00A85821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заслуженный работник культуры Кировской области</w:t>
            </w:r>
          </w:p>
        </w:tc>
        <w:tc>
          <w:tcPr>
            <w:tcW w:w="1189" w:type="dxa"/>
          </w:tcPr>
          <w:p w:rsidR="00A85821" w:rsidRPr="00295CCF" w:rsidRDefault="00295CCF" w:rsidP="00C436E1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85408F" w:rsidRPr="007B0E8E" w:rsidTr="000B2224">
        <w:tc>
          <w:tcPr>
            <w:tcW w:w="10682" w:type="dxa"/>
            <w:gridSpan w:val="7"/>
          </w:tcPr>
          <w:p w:rsidR="0085408F" w:rsidRPr="0085408F" w:rsidRDefault="0085408F" w:rsidP="00C436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смешанная (дуэт)</w:t>
            </w:r>
          </w:p>
        </w:tc>
      </w:tr>
      <w:tr w:rsidR="0085408F" w:rsidRPr="007B0E8E" w:rsidTr="000E4DFD">
        <w:trPr>
          <w:trHeight w:val="1928"/>
        </w:trPr>
        <w:tc>
          <w:tcPr>
            <w:tcW w:w="421" w:type="dxa"/>
          </w:tcPr>
          <w:p w:rsidR="0085408F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408F" w:rsidRPr="00BB7F29" w:rsidRDefault="0085408F" w:rsidP="008540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7F29">
              <w:rPr>
                <w:rFonts w:ascii="Times New Roman" w:hAnsi="Times New Roman"/>
                <w:b/>
                <w:sz w:val="24"/>
                <w:szCs w:val="24"/>
              </w:rPr>
              <w:t>Я рядом...</w:t>
            </w:r>
          </w:p>
        </w:tc>
        <w:tc>
          <w:tcPr>
            <w:tcW w:w="3189" w:type="dxa"/>
            <w:gridSpan w:val="2"/>
          </w:tcPr>
          <w:p w:rsidR="0085408F" w:rsidRDefault="0085408F" w:rsidP="008540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Образцовый самодеятельный коллектив ансамбль эстрадного танца «Виктория плюс»</w:t>
            </w:r>
          </w:p>
          <w:p w:rsidR="0085408F" w:rsidRPr="00EF38E6" w:rsidRDefault="0085408F" w:rsidP="008540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МБУ «Дом культуры «Россия», г. Киров</w:t>
            </w:r>
          </w:p>
        </w:tc>
        <w:tc>
          <w:tcPr>
            <w:tcW w:w="3190" w:type="dxa"/>
            <w:gridSpan w:val="2"/>
          </w:tcPr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85408F" w:rsidRDefault="0085408F" w:rsidP="0085408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Куковякина</w:t>
            </w:r>
            <w:proofErr w:type="spellEnd"/>
            <w:r w:rsidRPr="004E667D">
              <w:rPr>
                <w:rFonts w:ascii="Times New Roman" w:hAnsi="Times New Roman"/>
              </w:rPr>
              <w:t xml:space="preserve"> Татьяна Валерьевна</w:t>
            </w:r>
          </w:p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/>
              </w:rPr>
            </w:pPr>
            <w:r w:rsidRPr="004E667D">
              <w:rPr>
                <w:rFonts w:ascii="Times New Roman" w:hAnsi="Times New Roman"/>
              </w:rPr>
              <w:t>Педагог</w:t>
            </w:r>
          </w:p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/>
              </w:rPr>
            </w:pPr>
            <w:r w:rsidRPr="004E667D">
              <w:rPr>
                <w:rFonts w:ascii="Times New Roman" w:hAnsi="Times New Roman"/>
              </w:rPr>
              <w:t>Вершинина Кристина Михайловна</w:t>
            </w:r>
          </w:p>
        </w:tc>
        <w:tc>
          <w:tcPr>
            <w:tcW w:w="1189" w:type="dxa"/>
          </w:tcPr>
          <w:p w:rsidR="0085408F" w:rsidRPr="00295CCF" w:rsidRDefault="00295CCF" w:rsidP="0085408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85408F" w:rsidRPr="007B0E8E" w:rsidTr="007D443D">
        <w:tc>
          <w:tcPr>
            <w:tcW w:w="10682" w:type="dxa"/>
            <w:gridSpan w:val="7"/>
          </w:tcPr>
          <w:p w:rsidR="0085408F" w:rsidRPr="00B46E1B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 смешанная</w:t>
            </w:r>
          </w:p>
        </w:tc>
      </w:tr>
      <w:tr w:rsidR="0085408F" w:rsidRPr="007B0E8E" w:rsidTr="000E4DFD">
        <w:trPr>
          <w:trHeight w:val="1928"/>
        </w:trPr>
        <w:tc>
          <w:tcPr>
            <w:tcW w:w="421" w:type="dxa"/>
          </w:tcPr>
          <w:p w:rsidR="0085408F" w:rsidRPr="00C45F8C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408F" w:rsidRPr="00EF38E6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38E6">
              <w:rPr>
                <w:rFonts w:ascii="Times New Roman" w:hAnsi="Times New Roman"/>
                <w:b/>
                <w:sz w:val="24"/>
                <w:szCs w:val="24"/>
              </w:rPr>
              <w:t>Лакрима</w:t>
            </w:r>
            <w:proofErr w:type="spellEnd"/>
            <w:r w:rsidRPr="00EF38E6">
              <w:rPr>
                <w:rFonts w:ascii="Times New Roman" w:hAnsi="Times New Roman"/>
                <w:b/>
                <w:sz w:val="24"/>
                <w:szCs w:val="24"/>
              </w:rPr>
              <w:t>...</w:t>
            </w:r>
          </w:p>
        </w:tc>
        <w:tc>
          <w:tcPr>
            <w:tcW w:w="3189" w:type="dxa"/>
            <w:gridSpan w:val="2"/>
          </w:tcPr>
          <w:p w:rsidR="0085408F" w:rsidRDefault="0085408F" w:rsidP="008540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Образцовый самодеятельный коллектив ансамбль эстрадного танца «Виктория плюс»</w:t>
            </w:r>
          </w:p>
          <w:p w:rsidR="0085408F" w:rsidRPr="00EF38E6" w:rsidRDefault="0085408F" w:rsidP="008540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E6">
              <w:rPr>
                <w:rFonts w:ascii="Times New Roman" w:hAnsi="Times New Roman"/>
                <w:sz w:val="24"/>
                <w:szCs w:val="24"/>
              </w:rPr>
              <w:t>МБУ «Дом культуры «Россия», г. Киров</w:t>
            </w:r>
          </w:p>
        </w:tc>
        <w:tc>
          <w:tcPr>
            <w:tcW w:w="3190" w:type="dxa"/>
            <w:gridSpan w:val="2"/>
          </w:tcPr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0E4DFD" w:rsidRDefault="000E4DFD" w:rsidP="0085408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Куковякина</w:t>
            </w:r>
            <w:proofErr w:type="spellEnd"/>
            <w:r>
              <w:rPr>
                <w:rFonts w:ascii="Times New Roman" w:hAnsi="Times New Roman"/>
              </w:rPr>
              <w:t xml:space="preserve"> Татьяна Валерьевна</w:t>
            </w:r>
          </w:p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/>
              </w:rPr>
            </w:pPr>
            <w:r w:rsidRPr="004E667D">
              <w:rPr>
                <w:rFonts w:ascii="Times New Roman" w:hAnsi="Times New Roman"/>
              </w:rPr>
              <w:t>Педагог</w:t>
            </w:r>
          </w:p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/>
              </w:rPr>
            </w:pPr>
            <w:r w:rsidRPr="004E667D">
              <w:rPr>
                <w:rFonts w:ascii="Times New Roman" w:hAnsi="Times New Roman"/>
              </w:rPr>
              <w:t>Вершинина Кристина Михайловна</w:t>
            </w:r>
          </w:p>
        </w:tc>
        <w:tc>
          <w:tcPr>
            <w:tcW w:w="1189" w:type="dxa"/>
          </w:tcPr>
          <w:p w:rsidR="0085408F" w:rsidRPr="00295CCF" w:rsidRDefault="00295CCF" w:rsidP="0085408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</w:tr>
      <w:tr w:rsidR="0085408F" w:rsidRPr="007B0E8E" w:rsidTr="000E4DFD">
        <w:trPr>
          <w:trHeight w:val="1928"/>
        </w:trPr>
        <w:tc>
          <w:tcPr>
            <w:tcW w:w="421" w:type="dxa"/>
          </w:tcPr>
          <w:p w:rsidR="0085408F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5408F" w:rsidRPr="0078506D" w:rsidRDefault="0085408F" w:rsidP="008540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06D">
              <w:rPr>
                <w:rFonts w:ascii="Times New Roman" w:hAnsi="Times New Roman" w:cs="Times New Roman"/>
                <w:b/>
                <w:sz w:val="24"/>
                <w:szCs w:val="24"/>
              </w:rPr>
              <w:t>Метаморфозы</w:t>
            </w:r>
          </w:p>
        </w:tc>
        <w:tc>
          <w:tcPr>
            <w:tcW w:w="3189" w:type="dxa"/>
            <w:gridSpan w:val="2"/>
          </w:tcPr>
          <w:p w:rsidR="0085408F" w:rsidRPr="00FF5193" w:rsidRDefault="0085408F" w:rsidP="0085408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1F8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</w:t>
            </w:r>
            <w:r w:rsidRPr="001E1F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r w:rsidRPr="001E1F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1F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</w:p>
          <w:p w:rsidR="0085408F" w:rsidRPr="001E1F8A" w:rsidRDefault="0085408F" w:rsidP="0085408F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Киров</w:t>
            </w:r>
          </w:p>
        </w:tc>
        <w:tc>
          <w:tcPr>
            <w:tcW w:w="3190" w:type="dxa"/>
            <w:gridSpan w:val="2"/>
          </w:tcPr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Суслова Валерия Александровна</w:t>
            </w:r>
          </w:p>
        </w:tc>
        <w:tc>
          <w:tcPr>
            <w:tcW w:w="1189" w:type="dxa"/>
          </w:tcPr>
          <w:p w:rsidR="0085408F" w:rsidRPr="00295CCF" w:rsidRDefault="00295CCF" w:rsidP="0085408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</w:tr>
      <w:tr w:rsidR="0085408F" w:rsidRPr="007B0E8E" w:rsidTr="000E4DFD">
        <w:trPr>
          <w:trHeight w:val="1928"/>
        </w:trPr>
        <w:tc>
          <w:tcPr>
            <w:tcW w:w="421" w:type="dxa"/>
          </w:tcPr>
          <w:p w:rsidR="0085408F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7D">
              <w:rPr>
                <w:rFonts w:ascii="Times New Roman" w:hAnsi="Times New Roman"/>
                <w:b/>
                <w:sz w:val="24"/>
                <w:szCs w:val="24"/>
              </w:rPr>
              <w:t>Снегири</w:t>
            </w:r>
          </w:p>
        </w:tc>
        <w:tc>
          <w:tcPr>
            <w:tcW w:w="3189" w:type="dxa"/>
            <w:gridSpan w:val="2"/>
          </w:tcPr>
          <w:p w:rsidR="0085408F" w:rsidRPr="004E667D" w:rsidRDefault="0085408F" w:rsidP="0085408F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E667D">
              <w:rPr>
                <w:rFonts w:ascii="Times New Roman" w:hAnsi="Times New Roman"/>
                <w:sz w:val="24"/>
                <w:szCs w:val="24"/>
              </w:rPr>
              <w:t>Детская образцовая хореографическая студия «Веснушки»</w:t>
            </w:r>
          </w:p>
          <w:p w:rsidR="0085408F" w:rsidRPr="004E667D" w:rsidRDefault="0085408F" w:rsidP="008540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67D">
              <w:rPr>
                <w:rFonts w:ascii="Times New Roman" w:hAnsi="Times New Roman"/>
                <w:sz w:val="24"/>
                <w:szCs w:val="24"/>
              </w:rPr>
              <w:t>МБУ «КГДК» г. Котельнич</w:t>
            </w:r>
          </w:p>
        </w:tc>
        <w:tc>
          <w:tcPr>
            <w:tcW w:w="3190" w:type="dxa"/>
            <w:gridSpan w:val="2"/>
          </w:tcPr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667D">
              <w:rPr>
                <w:rFonts w:ascii="Times New Roman" w:hAnsi="Times New Roman" w:cs="Times New Roman"/>
              </w:rPr>
              <w:t>Руководитель</w:t>
            </w:r>
          </w:p>
          <w:p w:rsidR="0085408F" w:rsidRPr="004E667D" w:rsidRDefault="0085408F" w:rsidP="0085408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4E667D">
              <w:rPr>
                <w:rFonts w:ascii="Times New Roman" w:hAnsi="Times New Roman"/>
              </w:rPr>
              <w:t>Ступникова</w:t>
            </w:r>
            <w:proofErr w:type="spellEnd"/>
            <w:r w:rsidRPr="004E667D">
              <w:rPr>
                <w:rFonts w:ascii="Times New Roman" w:hAnsi="Times New Roman"/>
              </w:rPr>
              <w:t xml:space="preserve"> Светлана Ивановна</w:t>
            </w:r>
          </w:p>
        </w:tc>
        <w:tc>
          <w:tcPr>
            <w:tcW w:w="1189" w:type="dxa"/>
          </w:tcPr>
          <w:p w:rsidR="0085408F" w:rsidRPr="00295CCF" w:rsidRDefault="00295CCF" w:rsidP="0085408F">
            <w:pPr>
              <w:spacing w:after="0"/>
              <w:jc w:val="both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Л </w:t>
            </w:r>
            <w:r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</w:tr>
    </w:tbl>
    <w:p w:rsidR="00464658" w:rsidRDefault="00464658">
      <w:pPr>
        <w:rPr>
          <w:rFonts w:ascii="Times New Roman" w:hAnsi="Times New Roman" w:cs="Times New Roman"/>
        </w:rPr>
      </w:pPr>
    </w:p>
    <w:p w:rsidR="00295CCF" w:rsidRPr="00295CCF" w:rsidRDefault="00295CC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95CCF">
        <w:rPr>
          <w:rFonts w:ascii="Times New Roman" w:hAnsi="Times New Roman" w:cs="Times New Roman"/>
          <w:sz w:val="32"/>
          <w:szCs w:val="32"/>
        </w:rPr>
        <w:t>Нянина Людмила Николаевна</w:t>
      </w:r>
      <w:r w:rsidRPr="00295CCF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95CCF">
        <w:rPr>
          <w:rFonts w:ascii="Times New Roman" w:hAnsi="Times New Roman" w:cs="Times New Roman"/>
          <w:sz w:val="32"/>
          <w:szCs w:val="32"/>
        </w:rPr>
        <w:t>__________________________________</w:t>
      </w:r>
    </w:p>
    <w:p w:rsidR="00295CCF" w:rsidRPr="00295CCF" w:rsidRDefault="00295CC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95CCF" w:rsidRPr="00295CCF" w:rsidRDefault="00295CC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95CCF">
        <w:rPr>
          <w:rFonts w:ascii="Times New Roman" w:hAnsi="Times New Roman" w:cs="Times New Roman"/>
          <w:sz w:val="32"/>
          <w:szCs w:val="32"/>
        </w:rPr>
        <w:t>Антонова Алла Вячеславовна</w:t>
      </w:r>
      <w:r w:rsidRPr="00295CCF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95CCF">
        <w:rPr>
          <w:rFonts w:ascii="Times New Roman" w:hAnsi="Times New Roman" w:cs="Times New Roman"/>
          <w:sz w:val="32"/>
          <w:szCs w:val="32"/>
        </w:rPr>
        <w:t>__________________________________</w:t>
      </w:r>
    </w:p>
    <w:p w:rsidR="00295CCF" w:rsidRPr="00295CCF" w:rsidRDefault="00295CCF" w:rsidP="00295CC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95CCF" w:rsidRPr="00295CCF" w:rsidRDefault="00295CCF" w:rsidP="00295CC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95CCF">
        <w:rPr>
          <w:rFonts w:ascii="Times New Roman" w:hAnsi="Times New Roman" w:cs="Times New Roman"/>
          <w:sz w:val="32"/>
          <w:szCs w:val="32"/>
        </w:rPr>
        <w:t>Музыкант Наталья Альбертовна</w:t>
      </w:r>
      <w:r>
        <w:rPr>
          <w:rFonts w:ascii="Times New Roman" w:hAnsi="Times New Roman" w:cs="Times New Roman"/>
          <w:b/>
          <w:sz w:val="32"/>
          <w:szCs w:val="32"/>
        </w:rPr>
        <w:tab/>
        <w:t>__________________________________</w:t>
      </w:r>
    </w:p>
    <w:sectPr w:rsidR="00295CCF" w:rsidRPr="00295CCF" w:rsidSect="00C436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F4C"/>
    <w:multiLevelType w:val="hybridMultilevel"/>
    <w:tmpl w:val="70D64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4A30"/>
    <w:multiLevelType w:val="multilevel"/>
    <w:tmpl w:val="974A7FBC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b w:val="0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16555CAB"/>
    <w:multiLevelType w:val="hybridMultilevel"/>
    <w:tmpl w:val="96FA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C46DA"/>
    <w:multiLevelType w:val="hybridMultilevel"/>
    <w:tmpl w:val="DC36A998"/>
    <w:lvl w:ilvl="0" w:tplc="879E2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A45D5"/>
    <w:multiLevelType w:val="hybridMultilevel"/>
    <w:tmpl w:val="2DDA5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902B7"/>
    <w:multiLevelType w:val="hybridMultilevel"/>
    <w:tmpl w:val="2D3479EA"/>
    <w:lvl w:ilvl="0" w:tplc="8384F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E26AF0"/>
    <w:multiLevelType w:val="hybridMultilevel"/>
    <w:tmpl w:val="7D98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32685"/>
    <w:multiLevelType w:val="hybridMultilevel"/>
    <w:tmpl w:val="B54E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02FB7"/>
    <w:multiLevelType w:val="multilevel"/>
    <w:tmpl w:val="6DC20C78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E026D5"/>
    <w:multiLevelType w:val="multilevel"/>
    <w:tmpl w:val="D61A514E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D5F40B9"/>
    <w:multiLevelType w:val="multilevel"/>
    <w:tmpl w:val="7F9882DC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3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1" w15:restartNumberingAfterBreak="0">
    <w:nsid w:val="7C4A0627"/>
    <w:multiLevelType w:val="hybridMultilevel"/>
    <w:tmpl w:val="6CE87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E1"/>
    <w:rsid w:val="0004437C"/>
    <w:rsid w:val="000B2224"/>
    <w:rsid w:val="000E4DFD"/>
    <w:rsid w:val="001F203A"/>
    <w:rsid w:val="00295CCF"/>
    <w:rsid w:val="002D41E5"/>
    <w:rsid w:val="00464658"/>
    <w:rsid w:val="005424BC"/>
    <w:rsid w:val="00777547"/>
    <w:rsid w:val="007D443D"/>
    <w:rsid w:val="0085408F"/>
    <w:rsid w:val="00A64253"/>
    <w:rsid w:val="00A85821"/>
    <w:rsid w:val="00BA07AD"/>
    <w:rsid w:val="00C436E1"/>
    <w:rsid w:val="00E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30E70-E237-49DC-BDAB-A9A12383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6E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43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6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436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6E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43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436E1"/>
    <w:rPr>
      <w:color w:val="0000FF"/>
      <w:u w:val="single"/>
    </w:rPr>
  </w:style>
  <w:style w:type="paragraph" w:styleId="a8">
    <w:name w:val="Normal (Web)"/>
    <w:basedOn w:val="a"/>
    <w:rsid w:val="00C4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ymn-green.ru/" TargetMode="External"/><Relationship Id="rId5" Type="http://schemas.openxmlformats.org/officeDocument/2006/relationships/hyperlink" Target="http://yandex.ru/clck/jsredir?bu=k1l04n&amp;from=yandex.ru%3Bsearch%2F%3Bweb%3B%3B&amp;text=&amp;etext=8734.BwFGaS8uJVnlfIm8W67fZnjQyyfM2m5X8490scc9K3uIz2jyFI4_sTb2h4qzj02O7KGhRNoi8LkOyv7pkUo6PbaDZHcXQVXUugPndIGjSfi3bujh97KGXss_YSkckZ2tPcTvgUaHLzAvcmK0t4B9I9ZdpWUKl28CPTpAE23VDpvGqkXuZgd1PZuPkG7ThIHH.0e49f5e40f6c20a7c669ec1cf4218c392b3b22c4&amp;uuid=&amp;state=PEtFfuTeVD5kpHnK9lio9dFa2ePbDzX7sdpoY4CdtdgxLYsTNjk9xbHNmc71fHrFng47gjGsynUqRNn-4bIDtNGsZ6sSVl43cpMeI7SShroNt8Q-CtAHn5kv5oEttAJy&amp;&amp;cst=AiuY0DBWFJ4CiF6OxvZkNP_5n71yGlOyVrUmPvJVj-A0dVsr51s5hyGA1NzO8D1hBxrU6o1cbIuTqe6wyT-o8pIK3W8QA9C_bBfPqsDUct1pdK5p-d9aG0u0jKxs4hBPiXsPTpf5iBs7ff04Bh0xEC0afB_3ZEubwaITYCkxwjqm69rbMRc3hjgiASi3Oy3Vy5IGtYoCSrjMp0Sahx5CrxIJ-0yRXIHL_fHGBlrTEXrMCMZjnGtBl_krJe5V0AOvutMlPwF5pkpCHqJhx6s8yDRIENWPFQW7U6Ol1idXgfKwXMsU0j7s955D9IHlrs29bQsNYGdOK7jKM1FDA-X4kwD1PVVbt4MigGRo8qQqIWjZv7iRxlJINMRdAUDI8GVfyIAshRCIQOQkJCSWrfa04JzDYc9kQtd_&amp;data=UlNrNmk5WktYejY4cHFySjRXSWhXTjV4ejlwR1pPdm1kWmhpWUR3U0cxTzM4YTRFOTM2bFZuREpjMjE4WXIyZU45eXdTQ3pWaWRmRks1Z2QyM05MdkUyRFM0S3dQWDNIdmxRR1BCRU41SjBVUm4za1VZYkphdyws&amp;sign=3947328bbc7ea8563a9bcc5401c1ed0e&amp;keyno=0&amp;b64e=2&amp;ref=orjY4mGPRjk5boDnW0uvlrrd71vZw9kpVBUyA8nmgRGH7cWeBkGPlCzFqfrOuFzblY1cZ8H1N8Zyg5FpvunH2VuC5VusHJKJelojEbzs-SUzMA9DfURdhrJXLYCpTG3qchIqdo4hMtYIwJkdUAISKG0R3KrhFZIZZRuwu6Ivl8aNZHuqkee40k1GGhwKwnMF8_RN_7dBDiu4MUuTuGE07kGDg38i5ohYjA0Xd-ud1Jc_GBTc3o2ygQ-wOMYRAPMDoaOQqaTicMcVmxAsuqeyPJYAuTMiHGfXfS1OMZ1xUBA1t_eh_VFMR1pXn7mDSC-yDPSmfkiSL-EvvkIUjiOvpALU1T95glG-fyAag2JNP1j8k69tQ20w25rq1SpWoXEBALxJTVwR6x3V8GWQ--SDVEGqtC83s8ZlAQ4AFGkQb_JcL4-QJWxbxsbJ04XWXTUNzogBVZDwK2Nq7t0ao0yvts4RkzRf-NjrcObyKETeLMs,&amp;l10n=ru&amp;rp=1&amp;cts=1574526596345%40%40events%3D%5B%7B%22event%22%3A%22click%22%2C%22id%22%3A%22k1l04n%22%2C%22cts%22%3A1574526596345%2C%22fast%22%3A%7B%22organic%22%3A1%7D%2C%22service%22%3A%22web%22%2C%22event-id%22%3A%22k3bshd6hxw%22%7D%5D&amp;mc=3.75&amp;hdtime=28434.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Ездаков</dc:creator>
  <cp:keywords/>
  <dc:description/>
  <cp:lastModifiedBy>Metod</cp:lastModifiedBy>
  <cp:revision>2</cp:revision>
  <cp:lastPrinted>2019-11-27T12:12:00Z</cp:lastPrinted>
  <dcterms:created xsi:type="dcterms:W3CDTF">2019-12-03T06:31:00Z</dcterms:created>
  <dcterms:modified xsi:type="dcterms:W3CDTF">2019-12-03T06:31:00Z</dcterms:modified>
</cp:coreProperties>
</file>